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8A" w:rsidRPr="003C52C5" w:rsidRDefault="00A8768A" w:rsidP="00A8768A">
      <w:pPr>
        <w:jc w:val="center"/>
        <w:rPr>
          <w:b/>
          <w:sz w:val="36"/>
          <w:szCs w:val="36"/>
        </w:rPr>
      </w:pPr>
      <w:r w:rsidRPr="003C52C5">
        <w:rPr>
          <w:b/>
          <w:sz w:val="36"/>
          <w:szCs w:val="36"/>
        </w:rPr>
        <w:t xml:space="preserve">Atmosphere </w:t>
      </w:r>
      <w:r>
        <w:rPr>
          <w:b/>
          <w:sz w:val="36"/>
          <w:szCs w:val="36"/>
        </w:rPr>
        <w:t>Study Guide</w:t>
      </w:r>
    </w:p>
    <w:p w:rsidR="00A8768A" w:rsidRDefault="00A8768A" w:rsidP="00A8768A">
      <w:pPr>
        <w:jc w:val="center"/>
        <w:rPr>
          <w:b/>
          <w:sz w:val="28"/>
          <w:szCs w:val="28"/>
        </w:rPr>
      </w:pPr>
    </w:p>
    <w:p w:rsidR="00A8768A" w:rsidRPr="00357E01" w:rsidRDefault="00A8768A" w:rsidP="00A8768A">
      <w:r w:rsidRPr="00357E01">
        <w:t xml:space="preserve">In the diagram above, the air pressure would be lowest near the </w:t>
      </w:r>
    </w:p>
    <w:p w:rsidR="00A8768A" w:rsidRPr="00357E01" w:rsidRDefault="00A8768A" w:rsidP="00A8768A">
      <w:pPr>
        <w:ind w:left="360"/>
        <w:jc w:val="center"/>
      </w:pPr>
      <w:r>
        <w:rPr>
          <w:noProof/>
        </w:rPr>
        <w:drawing>
          <wp:inline distT="0" distB="0" distL="0" distR="0">
            <wp:extent cx="2962275" cy="2085975"/>
            <wp:effectExtent l="0" t="0" r="9525" b="9525"/>
            <wp:docPr id="8" name="Picture 8" descr="weather test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ather test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8A" w:rsidRDefault="00A8768A" w:rsidP="00A8768A"/>
    <w:p w:rsidR="00A8768A" w:rsidRDefault="00A8768A" w:rsidP="00A8768A">
      <w:pPr>
        <w:ind w:left="720"/>
      </w:pPr>
      <w:r>
        <w:t>.</w:t>
      </w:r>
    </w:p>
    <w:p w:rsidR="00A8768A" w:rsidRDefault="00A8768A" w:rsidP="00A8768A"/>
    <w:p w:rsidR="00A8768A" w:rsidRDefault="00A8768A" w:rsidP="00A8768A"/>
    <w:p w:rsidR="00A8768A" w:rsidRDefault="00A8768A" w:rsidP="00A8768A"/>
    <w:p w:rsidR="00A8768A" w:rsidRDefault="00A8768A" w:rsidP="00A8768A"/>
    <w:p w:rsidR="00A8768A" w:rsidRDefault="00A8768A" w:rsidP="00A8768A"/>
    <w:p w:rsidR="00A8768A" w:rsidRDefault="00A8768A" w:rsidP="00A8768A"/>
    <w:p w:rsidR="00A8768A" w:rsidRPr="00357E01" w:rsidRDefault="00A8768A" w:rsidP="00A8768A">
      <w:r w:rsidRPr="00357E01">
        <w:t>From earth to space, the main layers in our atmosphere are:</w:t>
      </w:r>
      <w:r w:rsidRPr="001B507E">
        <w:t xml:space="preserve"> </w:t>
      </w:r>
    </w:p>
    <w:p w:rsidR="00A8768A" w:rsidRPr="00357E01" w:rsidRDefault="00A8768A" w:rsidP="00A8768A">
      <w:pPr>
        <w:ind w:left="1080"/>
        <w:jc w:val="center"/>
      </w:pPr>
      <w:r>
        <w:rPr>
          <w:noProof/>
        </w:rPr>
        <w:drawing>
          <wp:inline distT="0" distB="0" distL="0" distR="0">
            <wp:extent cx="1466850" cy="1457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8A" w:rsidRDefault="00A8768A" w:rsidP="00A8768A">
      <w:pPr>
        <w:ind w:left="900"/>
      </w:pPr>
      <w:r>
        <w:t>.</w:t>
      </w:r>
    </w:p>
    <w:p w:rsidR="00A8768A" w:rsidRDefault="00A8768A" w:rsidP="00A8768A">
      <w:pPr>
        <w:ind w:left="900"/>
      </w:pPr>
    </w:p>
    <w:p w:rsidR="00A8768A" w:rsidRDefault="00A8768A" w:rsidP="00A8768A">
      <w:pPr>
        <w:ind w:left="900"/>
      </w:pPr>
    </w:p>
    <w:p w:rsidR="00A8768A" w:rsidRDefault="00A8768A" w:rsidP="00A8768A">
      <w:pPr>
        <w:ind w:left="900"/>
      </w:pPr>
    </w:p>
    <w:p w:rsidR="00A8768A" w:rsidRDefault="00A8768A" w:rsidP="00A8768A">
      <w:pPr>
        <w:ind w:left="900"/>
      </w:pPr>
    </w:p>
    <w:p w:rsidR="00A8768A" w:rsidRDefault="00A8768A" w:rsidP="00A8768A">
      <w:pPr>
        <w:ind w:left="900"/>
      </w:pPr>
    </w:p>
    <w:p w:rsidR="00A8768A" w:rsidRDefault="00A8768A" w:rsidP="00A8768A">
      <w:pPr>
        <w:ind w:left="900"/>
      </w:pPr>
    </w:p>
    <w:p w:rsidR="00A8768A" w:rsidRDefault="00A8768A" w:rsidP="00A8768A">
      <w:pPr>
        <w:ind w:left="900"/>
      </w:pPr>
    </w:p>
    <w:p w:rsidR="00A8768A" w:rsidRPr="00357E01" w:rsidRDefault="00A8768A" w:rsidP="00A8768A">
      <w:r w:rsidRPr="00357E01">
        <w:t>Convection is the result of -----</w:t>
      </w:r>
    </w:p>
    <w:p w:rsidR="00A8768A" w:rsidRPr="00357E01" w:rsidRDefault="00A8768A" w:rsidP="00A8768A">
      <w:pPr>
        <w:ind w:left="360"/>
      </w:pPr>
    </w:p>
    <w:p w:rsidR="00A8768A" w:rsidRDefault="00A8768A" w:rsidP="00A8768A"/>
    <w:p w:rsidR="00A8768A" w:rsidRDefault="00A8768A" w:rsidP="00A8768A"/>
    <w:p w:rsidR="00A8768A" w:rsidRDefault="00A8768A" w:rsidP="00A8768A"/>
    <w:p w:rsidR="00A8768A" w:rsidRDefault="00A8768A" w:rsidP="00A8768A"/>
    <w:p w:rsidR="00A8768A" w:rsidRDefault="00A8768A" w:rsidP="00A8768A"/>
    <w:p w:rsidR="00A8768A" w:rsidRPr="00357E01" w:rsidRDefault="00A8768A" w:rsidP="00A8768A"/>
    <w:p w:rsidR="00A8768A" w:rsidRPr="00357E01" w:rsidRDefault="00A8768A" w:rsidP="00A8768A">
      <w:pPr>
        <w:ind w:left="180"/>
      </w:pPr>
      <w:r w:rsidRPr="00357E01">
        <w:t>The main way heat is transferred in the atmosphere is by</w:t>
      </w:r>
    </w:p>
    <w:p w:rsidR="00A8768A" w:rsidRPr="00357E01" w:rsidRDefault="00A8768A" w:rsidP="00A8768A">
      <w:pPr>
        <w:ind w:left="360"/>
      </w:pPr>
    </w:p>
    <w:p w:rsidR="00A8768A" w:rsidRPr="00357E01" w:rsidRDefault="00A8768A" w:rsidP="00A8768A"/>
    <w:p w:rsidR="00A8768A" w:rsidRPr="00357E01" w:rsidRDefault="00A8768A" w:rsidP="00A8768A">
      <w:pPr>
        <w:ind w:left="90"/>
      </w:pPr>
      <w:r w:rsidRPr="00357E01">
        <w:t>The layer in our atmosphere in which weather occurs is the</w:t>
      </w:r>
    </w:p>
    <w:p w:rsidR="00A8768A" w:rsidRDefault="00A8768A" w:rsidP="00A8768A"/>
    <w:p w:rsidR="00A8768A" w:rsidRDefault="00A8768A" w:rsidP="00A8768A"/>
    <w:p w:rsidR="00A8768A" w:rsidRPr="00357E01" w:rsidRDefault="00A8768A" w:rsidP="00A8768A"/>
    <w:p w:rsidR="00A8768A" w:rsidRDefault="00A8768A" w:rsidP="00A8768A">
      <w:r w:rsidRPr="00357E01">
        <w:t>As elevation increases in the atmosphere, air pressure does what?</w:t>
      </w:r>
    </w:p>
    <w:p w:rsidR="00A8768A" w:rsidRDefault="00A8768A" w:rsidP="00A8768A"/>
    <w:p w:rsidR="00A8768A" w:rsidRPr="00357E01" w:rsidRDefault="00A8768A" w:rsidP="00A8768A">
      <w:pPr>
        <w:ind w:left="900"/>
      </w:pPr>
    </w:p>
    <w:p w:rsidR="00A8768A" w:rsidRPr="00357E01" w:rsidRDefault="00A8768A" w:rsidP="00A8768A">
      <w:pPr>
        <w:ind w:left="270"/>
      </w:pPr>
      <w:r w:rsidRPr="00357E01">
        <w:t>Convection currents in the air take place because</w:t>
      </w:r>
    </w:p>
    <w:p w:rsidR="00A8768A" w:rsidRDefault="00A8768A" w:rsidP="00A8768A">
      <w:pPr>
        <w:ind w:left="1440"/>
        <w:jc w:val="center"/>
      </w:pPr>
      <w:r>
        <w:rPr>
          <w:noProof/>
        </w:rPr>
        <w:drawing>
          <wp:inline distT="0" distB="0" distL="0" distR="0">
            <wp:extent cx="1695450" cy="838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8A" w:rsidRDefault="00A8768A" w:rsidP="00A8768A">
      <w:pPr>
        <w:ind w:left="900"/>
      </w:pPr>
    </w:p>
    <w:p w:rsidR="00A8768A" w:rsidRDefault="00A8768A" w:rsidP="00A8768A">
      <w:pPr>
        <w:ind w:left="900"/>
      </w:pPr>
    </w:p>
    <w:p w:rsidR="00A8768A" w:rsidRDefault="00A8768A" w:rsidP="00A8768A">
      <w:pPr>
        <w:ind w:left="900"/>
      </w:pPr>
    </w:p>
    <w:p w:rsidR="00A8768A" w:rsidRDefault="00A8768A" w:rsidP="00A8768A">
      <w:pPr>
        <w:ind w:left="900"/>
      </w:pPr>
    </w:p>
    <w:p w:rsidR="00A8768A" w:rsidRDefault="00A8768A" w:rsidP="00A8768A">
      <w:pPr>
        <w:ind w:left="900"/>
      </w:pPr>
    </w:p>
    <w:p w:rsidR="00A8768A" w:rsidRDefault="00A8768A" w:rsidP="00A8768A"/>
    <w:p w:rsidR="00A8768A" w:rsidRDefault="00A8768A" w:rsidP="00A8768A">
      <w:pPr>
        <w:ind w:left="630"/>
      </w:pPr>
      <w:r w:rsidRPr="00357E01">
        <w:t>Instruments used to measure air pressure are called</w:t>
      </w:r>
    </w:p>
    <w:p w:rsidR="00A8768A" w:rsidRDefault="00A8768A" w:rsidP="00A8768A"/>
    <w:p w:rsidR="00A8768A" w:rsidRDefault="00A8768A" w:rsidP="00A8768A"/>
    <w:p w:rsidR="00A8768A" w:rsidRPr="00357E01" w:rsidRDefault="00A8768A" w:rsidP="00A8768A"/>
    <w:p w:rsidR="00A8768A" w:rsidRDefault="00A8768A" w:rsidP="00A8768A">
      <w:pPr>
        <w:jc w:val="both"/>
      </w:pPr>
      <w:r>
        <w:rPr>
          <w:noProof/>
        </w:rPr>
        <w:drawing>
          <wp:inline distT="0" distB="0" distL="0" distR="0">
            <wp:extent cx="923925" cy="1000125"/>
            <wp:effectExtent l="0" t="0" r="9525" b="9525"/>
            <wp:docPr id="5" name="Picture 5" descr="barometer_7490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ometer_7490_l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8A" w:rsidRDefault="00A8768A" w:rsidP="00A8768A">
      <w:pPr>
        <w:jc w:val="both"/>
      </w:pPr>
    </w:p>
    <w:p w:rsidR="00A8768A" w:rsidRDefault="00A8768A" w:rsidP="00A8768A">
      <w:pPr>
        <w:jc w:val="both"/>
      </w:pPr>
    </w:p>
    <w:p w:rsidR="00A8768A" w:rsidRDefault="00A8768A" w:rsidP="00A8768A">
      <w:pPr>
        <w:jc w:val="both"/>
      </w:pPr>
    </w:p>
    <w:p w:rsidR="00A8768A" w:rsidRDefault="00A8768A" w:rsidP="00A8768A">
      <w:pPr>
        <w:jc w:val="both"/>
      </w:pPr>
    </w:p>
    <w:p w:rsidR="00A8768A" w:rsidRDefault="00A8768A" w:rsidP="00A8768A">
      <w:pPr>
        <w:jc w:val="both"/>
      </w:pPr>
    </w:p>
    <w:p w:rsidR="00A8768A" w:rsidRDefault="00A8768A" w:rsidP="00A8768A">
      <w:pPr>
        <w:jc w:val="both"/>
      </w:pPr>
    </w:p>
    <w:p w:rsidR="00A8768A" w:rsidRDefault="00A8768A" w:rsidP="00A8768A">
      <w:pPr>
        <w:jc w:val="both"/>
      </w:pPr>
    </w:p>
    <w:p w:rsidR="00A8768A" w:rsidRDefault="00A8768A" w:rsidP="00A8768A">
      <w:pPr>
        <w:jc w:val="both"/>
      </w:pPr>
    </w:p>
    <w:p w:rsidR="00A8768A" w:rsidRDefault="00A8768A" w:rsidP="00A8768A">
      <w:pPr>
        <w:jc w:val="both"/>
      </w:pPr>
    </w:p>
    <w:p w:rsidR="00A8768A" w:rsidRDefault="00A8768A" w:rsidP="00A8768A">
      <w:pPr>
        <w:jc w:val="both"/>
      </w:pPr>
    </w:p>
    <w:p w:rsidR="00A8768A" w:rsidRDefault="00A8768A" w:rsidP="00A8768A">
      <w:pPr>
        <w:jc w:val="both"/>
      </w:pPr>
    </w:p>
    <w:p w:rsidR="00A8768A" w:rsidRDefault="00A8768A" w:rsidP="00A8768A">
      <w:pPr>
        <w:ind w:firstLine="720"/>
      </w:pPr>
    </w:p>
    <w:p w:rsidR="00A8768A" w:rsidRDefault="00A8768A" w:rsidP="00A8768A">
      <w:pPr>
        <w:ind w:firstLine="720"/>
      </w:pPr>
    </w:p>
    <w:p w:rsidR="00A8768A" w:rsidRDefault="00A8768A" w:rsidP="00A8768A">
      <w:pPr>
        <w:ind w:firstLine="720"/>
      </w:pPr>
    </w:p>
    <w:p w:rsidR="00A8768A" w:rsidRDefault="00A8768A" w:rsidP="00A8768A">
      <w:pPr>
        <w:ind w:firstLine="720"/>
      </w:pPr>
      <w:r>
        <w:t xml:space="preserve">.  </w:t>
      </w:r>
    </w:p>
    <w:p w:rsidR="00A8768A" w:rsidRDefault="00A8768A" w:rsidP="00A8768A">
      <w:pPr>
        <w:ind w:firstLine="720"/>
      </w:pPr>
    </w:p>
    <w:p w:rsidR="00A8768A" w:rsidRDefault="00A8768A" w:rsidP="00A8768A">
      <w:pPr>
        <w:ind w:firstLine="720"/>
      </w:pPr>
    </w:p>
    <w:p w:rsidR="00A8768A" w:rsidRDefault="00A8768A" w:rsidP="00A8768A">
      <w:pPr>
        <w:ind w:firstLine="720"/>
      </w:pPr>
    </w:p>
    <w:p w:rsidR="00A8768A" w:rsidRDefault="00A8768A" w:rsidP="00A8768A">
      <w:pPr>
        <w:ind w:firstLine="720"/>
      </w:pPr>
    </w:p>
    <w:p w:rsidR="00A8768A" w:rsidRDefault="00A8768A" w:rsidP="00A8768A">
      <w:pPr>
        <w:ind w:firstLine="720"/>
      </w:pPr>
    </w:p>
    <w:p w:rsidR="00A8768A" w:rsidRDefault="00A8768A" w:rsidP="00A8768A">
      <w:pPr>
        <w:ind w:firstLine="720"/>
      </w:pPr>
    </w:p>
    <w:p w:rsidR="00A8768A" w:rsidRDefault="00A8768A" w:rsidP="00A8768A">
      <w:pPr>
        <w:ind w:firstLine="720"/>
      </w:pPr>
    </w:p>
    <w:p w:rsidR="00A8768A" w:rsidRDefault="00A8768A" w:rsidP="00A8768A">
      <w:pPr>
        <w:ind w:firstLine="720"/>
      </w:pPr>
    </w:p>
    <w:p w:rsidR="00A8768A" w:rsidRDefault="00A8768A" w:rsidP="00A8768A">
      <w:pPr>
        <w:ind w:firstLine="720"/>
      </w:pPr>
    </w:p>
    <w:p w:rsidR="00A8768A" w:rsidRDefault="00A8768A" w:rsidP="00A8768A">
      <w:pPr>
        <w:ind w:firstLine="720"/>
      </w:pPr>
    </w:p>
    <w:p w:rsidR="00A8768A" w:rsidRDefault="00A8768A" w:rsidP="00A8768A">
      <w:pPr>
        <w:ind w:firstLine="720"/>
      </w:pPr>
    </w:p>
    <w:p w:rsidR="00A8768A" w:rsidRPr="00357E01" w:rsidRDefault="00A8768A" w:rsidP="00A8768A">
      <w:pPr>
        <w:ind w:firstLine="720"/>
      </w:pPr>
      <w:r w:rsidRPr="00357E01">
        <w:t>At which point is there the LEAST amount of air pressure?</w:t>
      </w:r>
    </w:p>
    <w:p w:rsidR="00A8768A" w:rsidRPr="00357E01" w:rsidRDefault="00A8768A" w:rsidP="00A8768A">
      <w:pPr>
        <w:jc w:val="center"/>
      </w:pPr>
      <w:r>
        <w:rPr>
          <w:noProof/>
        </w:rPr>
        <w:drawing>
          <wp:inline distT="0" distB="0" distL="0" distR="0">
            <wp:extent cx="2038350" cy="1552575"/>
            <wp:effectExtent l="0" t="0" r="0" b="9525"/>
            <wp:docPr id="4" name="Picture 4" descr="weather test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ather test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8A" w:rsidRPr="00357E01" w:rsidRDefault="00A8768A" w:rsidP="00A8768A"/>
    <w:p w:rsidR="00A8768A" w:rsidRPr="00511A50" w:rsidRDefault="00A8768A" w:rsidP="00A8768A">
      <w:pPr>
        <w:pStyle w:val="PT12NumQuestionText"/>
        <w:ind w:left="0" w:firstLine="0"/>
      </w:pPr>
      <w:r w:rsidRPr="00FC7226">
        <w:rPr>
          <w:rFonts w:ascii="Times New Roman" w:hAnsi="Times New Roman" w:cs="Times New Roman"/>
          <w:sz w:val="24"/>
          <w:szCs w:val="24"/>
        </w:rPr>
        <w:t xml:space="preserve">Heat transfer between two substances that are in direct contact is called </w:t>
      </w:r>
    </w:p>
    <w:p w:rsidR="00A8768A" w:rsidRPr="00FC7226" w:rsidRDefault="00A8768A" w:rsidP="00A8768A">
      <w:pPr>
        <w:pStyle w:val="PT13aABCDStackedText"/>
        <w:rPr>
          <w:rFonts w:ascii="Times New Roman" w:hAnsi="Times New Roman" w:cs="Times New Roman"/>
          <w:sz w:val="24"/>
          <w:szCs w:val="24"/>
        </w:rPr>
      </w:pPr>
      <w:r>
        <w:rPr>
          <w:rStyle w:val="PTBlackABCD"/>
          <w:rFonts w:cs="Times New Roman"/>
          <w:sz w:val="24"/>
          <w:szCs w:val="24"/>
        </w:rPr>
        <w:tab/>
      </w:r>
    </w:p>
    <w:p w:rsidR="00A8768A" w:rsidRPr="00FC7226" w:rsidRDefault="00A8768A" w:rsidP="00A8768A">
      <w:pPr>
        <w:pStyle w:val="PT13aABCDStackedText"/>
        <w:rPr>
          <w:rFonts w:ascii="Times New Roman" w:hAnsi="Times New Roman" w:cs="Times New Roman"/>
          <w:sz w:val="24"/>
          <w:szCs w:val="24"/>
        </w:rPr>
      </w:pPr>
      <w:r w:rsidRPr="00FC7226">
        <w:rPr>
          <w:rFonts w:ascii="Times New Roman" w:hAnsi="Times New Roman" w:cs="Times New Roman"/>
          <w:sz w:val="24"/>
          <w:szCs w:val="24"/>
        </w:rPr>
        <w:t>.</w:t>
      </w:r>
    </w:p>
    <w:p w:rsidR="00A8768A" w:rsidRPr="00511A50" w:rsidRDefault="00A8768A" w:rsidP="00A8768A">
      <w:pPr>
        <w:pStyle w:val="PT12NumQuestionText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7226">
        <w:rPr>
          <w:rFonts w:ascii="Times New Roman" w:hAnsi="Times New Roman" w:cs="Times New Roman"/>
          <w:sz w:val="24"/>
          <w:szCs w:val="24"/>
        </w:rPr>
        <w:t xml:space="preserve">When climbing a high mountain, you get out of breath easily because </w:t>
      </w:r>
    </w:p>
    <w:p w:rsidR="00A8768A" w:rsidRPr="00FC7226" w:rsidRDefault="00A8768A" w:rsidP="00A8768A">
      <w:pPr>
        <w:pStyle w:val="PT13aABCDStackedText"/>
        <w:rPr>
          <w:rFonts w:ascii="Times New Roman" w:hAnsi="Times New Roman" w:cs="Times New Roman"/>
          <w:sz w:val="24"/>
          <w:szCs w:val="24"/>
        </w:rPr>
      </w:pPr>
      <w:r>
        <w:rPr>
          <w:rStyle w:val="PTBlackABCD"/>
          <w:rFonts w:cs="Times New Roman"/>
          <w:sz w:val="24"/>
          <w:szCs w:val="24"/>
        </w:rPr>
        <w:tab/>
        <w:t xml:space="preserve">            </w:t>
      </w:r>
      <w:proofErr w:type="gramStart"/>
      <w:r w:rsidRPr="00FC7226">
        <w:rPr>
          <w:rStyle w:val="PTBlackABCD"/>
          <w:rFonts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722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C7226">
        <w:rPr>
          <w:rFonts w:ascii="Times New Roman" w:hAnsi="Times New Roman" w:cs="Times New Roman"/>
          <w:sz w:val="24"/>
          <w:szCs w:val="24"/>
        </w:rPr>
        <w:t xml:space="preserve"> percentage of oxygen in the air decreases.</w:t>
      </w:r>
    </w:p>
    <w:p w:rsidR="00A8768A" w:rsidRPr="00FC7226" w:rsidRDefault="00A8768A" w:rsidP="00A8768A">
      <w:pPr>
        <w:pStyle w:val="PT13aABCDStackedText"/>
        <w:rPr>
          <w:rFonts w:ascii="Times New Roman" w:hAnsi="Times New Roman" w:cs="Times New Roman"/>
          <w:sz w:val="24"/>
          <w:szCs w:val="24"/>
        </w:rPr>
      </w:pPr>
      <w:r>
        <w:rPr>
          <w:rStyle w:val="PTBlackABCD"/>
          <w:rFonts w:cs="Times New Roman"/>
          <w:sz w:val="24"/>
          <w:szCs w:val="24"/>
        </w:rPr>
        <w:t xml:space="preserve">                 </w:t>
      </w:r>
      <w:proofErr w:type="gramStart"/>
      <w:r w:rsidRPr="00FC7226">
        <w:rPr>
          <w:rStyle w:val="PTBlackABCD"/>
          <w:rFonts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722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C7226">
        <w:rPr>
          <w:rFonts w:ascii="Times New Roman" w:hAnsi="Times New Roman" w:cs="Times New Roman"/>
          <w:sz w:val="24"/>
          <w:szCs w:val="24"/>
        </w:rPr>
        <w:t xml:space="preserve"> air is more dense.</w:t>
      </w:r>
    </w:p>
    <w:p w:rsidR="00A8768A" w:rsidRPr="00FC7226" w:rsidRDefault="00A8768A" w:rsidP="00A8768A">
      <w:pPr>
        <w:pStyle w:val="PT13aABCDStackedText"/>
        <w:rPr>
          <w:rFonts w:ascii="Times New Roman" w:hAnsi="Times New Roman" w:cs="Times New Roman"/>
          <w:sz w:val="24"/>
          <w:szCs w:val="24"/>
        </w:rPr>
      </w:pPr>
      <w:r>
        <w:rPr>
          <w:rStyle w:val="PTBlackABCD"/>
          <w:rFonts w:cs="Times New Roman"/>
          <w:sz w:val="24"/>
          <w:szCs w:val="24"/>
        </w:rPr>
        <w:t xml:space="preserve">                 </w:t>
      </w:r>
      <w:proofErr w:type="gramStart"/>
      <w:r w:rsidRPr="00FC7226">
        <w:rPr>
          <w:rStyle w:val="PTBlackABCD"/>
          <w:rFonts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7226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FC7226">
        <w:rPr>
          <w:rFonts w:ascii="Times New Roman" w:hAnsi="Times New Roman" w:cs="Times New Roman"/>
          <w:sz w:val="24"/>
          <w:szCs w:val="24"/>
        </w:rPr>
        <w:t xml:space="preserve"> is less oxygen in each cubic meter of air.</w:t>
      </w:r>
    </w:p>
    <w:p w:rsidR="00A8768A" w:rsidRDefault="00A8768A" w:rsidP="00A8768A">
      <w:r>
        <w:rPr>
          <w:rStyle w:val="PTBlackABCD"/>
          <w:sz w:val="24"/>
        </w:rPr>
        <w:t xml:space="preserve">                        </w:t>
      </w:r>
      <w:proofErr w:type="gramStart"/>
      <w:r w:rsidRPr="00FC7226">
        <w:rPr>
          <w:rStyle w:val="PTBlackABCD"/>
          <w:sz w:val="24"/>
        </w:rPr>
        <w:t>D</w:t>
      </w:r>
      <w:r>
        <w:t xml:space="preserve">  </w:t>
      </w:r>
      <w:r w:rsidRPr="00FC7226">
        <w:t>air</w:t>
      </w:r>
      <w:proofErr w:type="gramEnd"/>
      <w:r w:rsidRPr="00FC7226">
        <w:t xml:space="preserve"> pressure is greater</w:t>
      </w:r>
    </w:p>
    <w:p w:rsidR="00A8768A" w:rsidRDefault="00A8768A" w:rsidP="00A8768A"/>
    <w:p w:rsidR="00A8768A" w:rsidRDefault="00A8768A" w:rsidP="00A8768A"/>
    <w:p w:rsidR="00A8768A" w:rsidRPr="00357E01" w:rsidRDefault="00A8768A" w:rsidP="00A8768A">
      <w:r w:rsidRPr="00357E01">
        <w:t xml:space="preserve">  Use the Temperature in the Atmosphere graph to answer the questions:</w:t>
      </w:r>
    </w:p>
    <w:p w:rsidR="00A8768A" w:rsidRPr="00357E01" w:rsidRDefault="00A8768A" w:rsidP="00A8768A"/>
    <w:p w:rsidR="00A8768A" w:rsidRPr="00357E01" w:rsidRDefault="00A8768A" w:rsidP="00A8768A">
      <w:r>
        <w:rPr>
          <w:noProof/>
        </w:rPr>
        <w:lastRenderedPageBreak/>
        <w:drawing>
          <wp:inline distT="0" distB="0" distL="0" distR="0">
            <wp:extent cx="2400300" cy="2686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8A" w:rsidRPr="00357E01" w:rsidRDefault="00A8768A" w:rsidP="00A8768A"/>
    <w:p w:rsidR="00A8768A" w:rsidRPr="00357E01" w:rsidRDefault="00A8768A" w:rsidP="00A8768A">
      <w:pPr>
        <w:ind w:left="540" w:hanging="540"/>
      </w:pPr>
      <w:r>
        <w:t xml:space="preserve">15.  </w:t>
      </w:r>
      <w:r w:rsidRPr="00357E01">
        <w:t>Which layer of the atmosphere has the lowest temperature?</w:t>
      </w:r>
    </w:p>
    <w:p w:rsidR="00A8768A" w:rsidRPr="00357E01" w:rsidRDefault="00A8768A" w:rsidP="00A8768A"/>
    <w:p w:rsidR="00A8768A" w:rsidRDefault="00A8768A" w:rsidP="00A8768A">
      <w:pPr>
        <w:ind w:left="360" w:hanging="360"/>
      </w:pPr>
      <w:r>
        <w:t xml:space="preserve">16. </w:t>
      </w:r>
      <w:r w:rsidRPr="00357E01">
        <w:t>The range of temperatures found in the stratosphere is about _____C degrees.</w:t>
      </w:r>
    </w:p>
    <w:p w:rsidR="00A8768A" w:rsidRDefault="00A8768A" w:rsidP="00A8768A">
      <w:pPr>
        <w:ind w:left="360" w:hanging="360"/>
      </w:pPr>
    </w:p>
    <w:p w:rsidR="00A8768A" w:rsidRDefault="00A8768A" w:rsidP="00A8768A">
      <w:pPr>
        <w:ind w:left="360" w:hanging="360"/>
      </w:pPr>
    </w:p>
    <w:p w:rsidR="00A8768A" w:rsidRDefault="00A8768A" w:rsidP="00A8768A">
      <w:pPr>
        <w:ind w:left="360" w:hanging="360"/>
      </w:pPr>
    </w:p>
    <w:p w:rsidR="00A8768A" w:rsidRDefault="00A8768A" w:rsidP="00A8768A">
      <w:pPr>
        <w:ind w:left="360" w:hanging="360"/>
      </w:pPr>
    </w:p>
    <w:p w:rsidR="00A8768A" w:rsidRDefault="00A8768A" w:rsidP="00A8768A">
      <w:pPr>
        <w:ind w:left="360" w:hanging="360"/>
      </w:pPr>
    </w:p>
    <w:p w:rsidR="00A8768A" w:rsidRPr="00357E01" w:rsidRDefault="00A8768A" w:rsidP="00A8768A">
      <w:pPr>
        <w:ind w:left="360" w:hanging="360"/>
      </w:pPr>
    </w:p>
    <w:p w:rsidR="00A8768A" w:rsidRPr="00357E01" w:rsidRDefault="00A8768A" w:rsidP="00A8768A">
      <w:pPr>
        <w:ind w:left="360" w:hanging="360"/>
      </w:pPr>
      <w:r>
        <w:t xml:space="preserve">17. </w:t>
      </w:r>
      <w:r w:rsidRPr="00357E01">
        <w:t xml:space="preserve"> Which of the following best describes how temperature changes as altitude increases in the troposphere?</w:t>
      </w:r>
    </w:p>
    <w:p w:rsidR="00A8768A" w:rsidRDefault="00A8768A" w:rsidP="00A8768A">
      <w:pPr>
        <w:ind w:left="1800"/>
      </w:pPr>
    </w:p>
    <w:p w:rsidR="00A8768A" w:rsidRDefault="00A8768A" w:rsidP="00A8768A">
      <w:pPr>
        <w:ind w:left="1440"/>
      </w:pPr>
    </w:p>
    <w:p w:rsidR="00A8768A" w:rsidRDefault="00A8768A" w:rsidP="00A8768A">
      <w:pPr>
        <w:pStyle w:val="GSWMC-num-on"/>
        <w:rPr>
          <w:sz w:val="24"/>
          <w:szCs w:val="24"/>
        </w:rPr>
      </w:pPr>
      <w:r>
        <w:rPr>
          <w:sz w:val="24"/>
          <w:szCs w:val="24"/>
        </w:rPr>
        <w:t>18</w:t>
      </w:r>
      <w:r w:rsidRPr="00FC7226">
        <w:rPr>
          <w:sz w:val="24"/>
          <w:szCs w:val="24"/>
        </w:rPr>
        <w:t>.  The less mass in a given volume of air, the</w:t>
      </w:r>
    </w:p>
    <w:p w:rsidR="00A8768A" w:rsidRDefault="00A8768A" w:rsidP="00A8768A">
      <w:pPr>
        <w:pStyle w:val="GSWMC-num-on"/>
        <w:rPr>
          <w:sz w:val="24"/>
          <w:szCs w:val="24"/>
        </w:rPr>
      </w:pPr>
    </w:p>
    <w:p w:rsidR="00A8768A" w:rsidRPr="00FC7226" w:rsidRDefault="00A8768A" w:rsidP="00A8768A">
      <w:pPr>
        <w:pStyle w:val="GSWMC-num-on"/>
        <w:rPr>
          <w:w w:val="100"/>
          <w:sz w:val="24"/>
          <w:szCs w:val="24"/>
        </w:rPr>
      </w:pPr>
    </w:p>
    <w:p w:rsidR="00A8768A" w:rsidRDefault="00A8768A" w:rsidP="00A8768A">
      <w:pPr>
        <w:pStyle w:val="GSWMC-num-on"/>
        <w:rPr>
          <w:sz w:val="24"/>
          <w:szCs w:val="24"/>
        </w:rPr>
      </w:pPr>
      <w:r>
        <w:rPr>
          <w:sz w:val="24"/>
          <w:szCs w:val="24"/>
        </w:rPr>
        <w:t xml:space="preserve">19.  </w:t>
      </w:r>
      <w:proofErr w:type="gramStart"/>
      <w:r w:rsidRPr="00FC7226">
        <w:rPr>
          <w:sz w:val="24"/>
          <w:szCs w:val="24"/>
        </w:rPr>
        <w:t>As</w:t>
      </w:r>
      <w:proofErr w:type="gramEnd"/>
      <w:r w:rsidRPr="00FC7226">
        <w:rPr>
          <w:sz w:val="24"/>
          <w:szCs w:val="24"/>
        </w:rPr>
        <w:t xml:space="preserve"> you rise upwards in the atmosphere, air pressure</w:t>
      </w:r>
    </w:p>
    <w:p w:rsidR="00A8768A" w:rsidRDefault="00A8768A" w:rsidP="00A8768A">
      <w:pPr>
        <w:pStyle w:val="GSWMC-num-on"/>
        <w:rPr>
          <w:sz w:val="24"/>
          <w:szCs w:val="24"/>
        </w:rPr>
      </w:pPr>
    </w:p>
    <w:p w:rsidR="00A8768A" w:rsidRPr="00FC7226" w:rsidRDefault="00A8768A" w:rsidP="00A8768A">
      <w:pPr>
        <w:pStyle w:val="GSWMC-num-on"/>
        <w:rPr>
          <w:w w:val="100"/>
          <w:sz w:val="24"/>
          <w:szCs w:val="24"/>
        </w:rPr>
      </w:pPr>
    </w:p>
    <w:p w:rsidR="00A8768A" w:rsidRPr="00FC7226" w:rsidRDefault="00A8768A" w:rsidP="00A8768A">
      <w:pPr>
        <w:pStyle w:val="GSWMC-num-on"/>
        <w:rPr>
          <w:sz w:val="24"/>
          <w:szCs w:val="24"/>
        </w:rPr>
      </w:pPr>
      <w:r>
        <w:rPr>
          <w:sz w:val="24"/>
          <w:szCs w:val="24"/>
        </w:rPr>
        <w:t xml:space="preserve">20.  </w:t>
      </w:r>
      <w:r w:rsidRPr="00FC7226">
        <w:rPr>
          <w:sz w:val="24"/>
          <w:szCs w:val="24"/>
        </w:rPr>
        <w:t>Cool air tends to</w:t>
      </w:r>
    </w:p>
    <w:p w:rsidR="00A8768A" w:rsidRPr="00FC7226" w:rsidRDefault="00A8768A" w:rsidP="00A8768A">
      <w:pPr>
        <w:pStyle w:val="GSWLL-firs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A</w:t>
      </w:r>
      <w:r w:rsidRPr="00FC7226">
        <w:rPr>
          <w:w w:val="100"/>
          <w:sz w:val="24"/>
          <w:szCs w:val="24"/>
        </w:rPr>
        <w:t>.</w:t>
      </w:r>
      <w:r w:rsidRPr="00FC7226">
        <w:rPr>
          <w:w w:val="100"/>
          <w:sz w:val="24"/>
          <w:szCs w:val="24"/>
        </w:rPr>
        <w:tab/>
      </w:r>
      <w:r w:rsidRPr="00FC7226">
        <w:rPr>
          <w:sz w:val="24"/>
          <w:szCs w:val="24"/>
        </w:rPr>
        <w:t>be less dense and flow over warm air.</w:t>
      </w:r>
    </w:p>
    <w:p w:rsidR="00A8768A" w:rsidRPr="00FC7226" w:rsidRDefault="00A8768A" w:rsidP="00A8768A">
      <w:pPr>
        <w:pStyle w:val="GSWLL-letter-on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B</w:t>
      </w:r>
      <w:r w:rsidRPr="00FC7226">
        <w:rPr>
          <w:w w:val="100"/>
          <w:sz w:val="24"/>
          <w:szCs w:val="24"/>
        </w:rPr>
        <w:t>.</w:t>
      </w:r>
      <w:r w:rsidRPr="00FC7226">
        <w:rPr>
          <w:w w:val="100"/>
          <w:sz w:val="24"/>
          <w:szCs w:val="24"/>
        </w:rPr>
        <w:tab/>
      </w:r>
      <w:proofErr w:type="gramStart"/>
      <w:r w:rsidRPr="00FC7226">
        <w:rPr>
          <w:sz w:val="24"/>
          <w:szCs w:val="24"/>
        </w:rPr>
        <w:t>be</w:t>
      </w:r>
      <w:proofErr w:type="gramEnd"/>
      <w:r w:rsidRPr="00FC7226">
        <w:rPr>
          <w:sz w:val="24"/>
          <w:szCs w:val="24"/>
        </w:rPr>
        <w:t xml:space="preserve"> lifted up by more dense warm air.</w:t>
      </w:r>
    </w:p>
    <w:p w:rsidR="00A8768A" w:rsidRPr="00FC7226" w:rsidRDefault="00A8768A" w:rsidP="00A8768A">
      <w:pPr>
        <w:pStyle w:val="GSWLL-letter-on"/>
        <w:rPr>
          <w:sz w:val="24"/>
          <w:szCs w:val="24"/>
        </w:rPr>
      </w:pPr>
      <w:r>
        <w:rPr>
          <w:w w:val="100"/>
          <w:sz w:val="24"/>
          <w:szCs w:val="24"/>
        </w:rPr>
        <w:t>C</w:t>
      </w:r>
      <w:r w:rsidRPr="00FC7226">
        <w:rPr>
          <w:w w:val="100"/>
          <w:sz w:val="24"/>
          <w:szCs w:val="24"/>
        </w:rPr>
        <w:t>.</w:t>
      </w:r>
      <w:r w:rsidRPr="00FC7226">
        <w:rPr>
          <w:w w:val="100"/>
          <w:sz w:val="24"/>
          <w:szCs w:val="24"/>
        </w:rPr>
        <w:tab/>
      </w:r>
      <w:r w:rsidRPr="00FC7226">
        <w:rPr>
          <w:sz w:val="24"/>
          <w:szCs w:val="24"/>
        </w:rPr>
        <w:t>be more dense and flow under warm air.</w:t>
      </w:r>
    </w:p>
    <w:p w:rsidR="00A8768A" w:rsidRPr="00FC7226" w:rsidRDefault="00A8768A" w:rsidP="00A8768A">
      <w:pPr>
        <w:pStyle w:val="GSWLL-letter-on"/>
        <w:rPr>
          <w:sz w:val="24"/>
          <w:szCs w:val="24"/>
        </w:rPr>
      </w:pPr>
      <w:proofErr w:type="gramStart"/>
      <w:r>
        <w:rPr>
          <w:w w:val="100"/>
          <w:sz w:val="24"/>
          <w:szCs w:val="24"/>
        </w:rPr>
        <w:t>D</w:t>
      </w:r>
      <w:r w:rsidRPr="00FC7226">
        <w:rPr>
          <w:w w:val="100"/>
          <w:sz w:val="24"/>
          <w:szCs w:val="24"/>
        </w:rPr>
        <w:t>.</w:t>
      </w:r>
      <w:r w:rsidRPr="00FC7226">
        <w:rPr>
          <w:w w:val="100"/>
          <w:sz w:val="24"/>
          <w:szCs w:val="24"/>
        </w:rPr>
        <w:tab/>
      </w:r>
      <w:r w:rsidRPr="00FC7226">
        <w:rPr>
          <w:sz w:val="24"/>
          <w:szCs w:val="24"/>
        </w:rPr>
        <w:t>mix easily with warm air masses.</w:t>
      </w:r>
      <w:proofErr w:type="gramEnd"/>
    </w:p>
    <w:p w:rsidR="00A8768A" w:rsidRPr="00FC7226" w:rsidRDefault="00A8768A" w:rsidP="00A8768A">
      <w:pPr>
        <w:pStyle w:val="GSWLL-letter-on"/>
        <w:ind w:left="1080" w:firstLine="0"/>
        <w:rPr>
          <w:w w:val="100"/>
          <w:sz w:val="24"/>
          <w:szCs w:val="24"/>
        </w:rPr>
      </w:pPr>
    </w:p>
    <w:p w:rsidR="00A8768A" w:rsidRPr="00FC7226" w:rsidRDefault="00A8768A" w:rsidP="00A8768A">
      <w:pPr>
        <w:pStyle w:val="GSWMC-num-on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21.  </w:t>
      </w:r>
      <w:r w:rsidRPr="00FC7226">
        <w:rPr>
          <w:sz w:val="24"/>
          <w:szCs w:val="24"/>
        </w:rPr>
        <w:t xml:space="preserve">Local winds differ from global winds because they </w:t>
      </w:r>
    </w:p>
    <w:p w:rsidR="00A8768A" w:rsidRPr="00FC7226" w:rsidRDefault="00A8768A" w:rsidP="00A8768A">
      <w:pPr>
        <w:pStyle w:val="GSWLL-firs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lastRenderedPageBreak/>
        <w:t>A</w:t>
      </w:r>
      <w:r w:rsidRPr="00FC7226">
        <w:rPr>
          <w:w w:val="100"/>
          <w:sz w:val="24"/>
          <w:szCs w:val="24"/>
        </w:rPr>
        <w:t>.</w:t>
      </w:r>
      <w:r w:rsidRPr="00FC7226">
        <w:rPr>
          <w:w w:val="100"/>
          <w:sz w:val="24"/>
          <w:szCs w:val="24"/>
        </w:rPr>
        <w:tab/>
      </w:r>
      <w:proofErr w:type="gramStart"/>
      <w:r w:rsidRPr="00FC7226">
        <w:rPr>
          <w:sz w:val="24"/>
          <w:szCs w:val="24"/>
        </w:rPr>
        <w:t>are</w:t>
      </w:r>
      <w:proofErr w:type="gramEnd"/>
      <w:r w:rsidRPr="00FC7226">
        <w:rPr>
          <w:sz w:val="24"/>
          <w:szCs w:val="24"/>
        </w:rPr>
        <w:t xml:space="preserve"> caused by unequal heating within a small area.</w:t>
      </w:r>
    </w:p>
    <w:p w:rsidR="00A8768A" w:rsidRPr="00FC7226" w:rsidRDefault="00A8768A" w:rsidP="00A8768A">
      <w:pPr>
        <w:pStyle w:val="GSWLL-letter-on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B</w:t>
      </w:r>
      <w:r w:rsidRPr="00FC7226">
        <w:rPr>
          <w:w w:val="100"/>
          <w:sz w:val="24"/>
          <w:szCs w:val="24"/>
        </w:rPr>
        <w:t>.</w:t>
      </w:r>
      <w:r w:rsidRPr="00FC7226">
        <w:rPr>
          <w:w w:val="100"/>
          <w:sz w:val="24"/>
          <w:szCs w:val="24"/>
        </w:rPr>
        <w:tab/>
      </w:r>
      <w:proofErr w:type="gramStart"/>
      <w:r w:rsidRPr="00FC7226">
        <w:rPr>
          <w:sz w:val="24"/>
          <w:szCs w:val="24"/>
        </w:rPr>
        <w:t>are</w:t>
      </w:r>
      <w:proofErr w:type="gramEnd"/>
      <w:r w:rsidRPr="00FC7226">
        <w:rPr>
          <w:sz w:val="24"/>
          <w:szCs w:val="24"/>
        </w:rPr>
        <w:t xml:space="preserve"> caused by differences in cloud cover.</w:t>
      </w:r>
    </w:p>
    <w:p w:rsidR="00A8768A" w:rsidRPr="00FC7226" w:rsidRDefault="00A8768A" w:rsidP="00A8768A">
      <w:pPr>
        <w:pStyle w:val="GSWLL-letter-on"/>
        <w:rPr>
          <w:sz w:val="24"/>
          <w:szCs w:val="24"/>
        </w:rPr>
      </w:pPr>
      <w:r>
        <w:rPr>
          <w:w w:val="100"/>
          <w:sz w:val="24"/>
          <w:szCs w:val="24"/>
        </w:rPr>
        <w:t>C</w:t>
      </w:r>
      <w:r w:rsidRPr="00FC7226">
        <w:rPr>
          <w:w w:val="100"/>
          <w:sz w:val="24"/>
          <w:szCs w:val="24"/>
        </w:rPr>
        <w:t>.</w:t>
      </w:r>
      <w:r w:rsidRPr="00FC7226">
        <w:rPr>
          <w:w w:val="100"/>
          <w:sz w:val="24"/>
          <w:szCs w:val="24"/>
        </w:rPr>
        <w:tab/>
      </w:r>
      <w:proofErr w:type="gramStart"/>
      <w:r w:rsidRPr="00FC7226">
        <w:rPr>
          <w:sz w:val="24"/>
          <w:szCs w:val="24"/>
        </w:rPr>
        <w:t>are</w:t>
      </w:r>
      <w:proofErr w:type="gramEnd"/>
      <w:r w:rsidRPr="00FC7226">
        <w:rPr>
          <w:sz w:val="24"/>
          <w:szCs w:val="24"/>
        </w:rPr>
        <w:t xml:space="preserve"> due to unequal rainfall.</w:t>
      </w:r>
    </w:p>
    <w:p w:rsidR="00A8768A" w:rsidRPr="00FC7226" w:rsidRDefault="00A8768A" w:rsidP="00A8768A">
      <w:pPr>
        <w:ind w:left="360" w:firstLine="720"/>
      </w:pPr>
      <w:r>
        <w:t>D</w:t>
      </w:r>
      <w:r w:rsidRPr="00FC7226">
        <w:t>.</w:t>
      </w:r>
      <w:r>
        <w:t xml:space="preserve"> </w:t>
      </w:r>
      <w:r w:rsidRPr="00FC7226">
        <w:t>are not influenced by air masses</w:t>
      </w:r>
    </w:p>
    <w:p w:rsidR="00A8768A" w:rsidRDefault="00A8768A" w:rsidP="00A8768A">
      <w:pPr>
        <w:pStyle w:val="PT13aABCDStackedText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A8768A" w:rsidRDefault="00A8768A" w:rsidP="00A8768A">
      <w:pPr>
        <w:pStyle w:val="PT12NumQuestionText"/>
        <w:rPr>
          <w:rFonts w:ascii="Times New Roman" w:hAnsi="Times New Roman" w:cs="Times New Roman"/>
          <w:sz w:val="24"/>
          <w:szCs w:val="24"/>
        </w:rPr>
      </w:pPr>
      <w:r>
        <w:rPr>
          <w:rStyle w:val="PTBlackNumber"/>
          <w:rFonts w:cs="Times New Roman"/>
          <w:szCs w:val="24"/>
        </w:rPr>
        <w:t xml:space="preserve">23.  </w:t>
      </w:r>
      <w:r w:rsidRPr="00FC7226">
        <w:rPr>
          <w:rFonts w:ascii="Times New Roman" w:hAnsi="Times New Roman" w:cs="Times New Roman"/>
          <w:sz w:val="24"/>
          <w:szCs w:val="24"/>
        </w:rPr>
        <w:tab/>
        <w:t xml:space="preserve">Increased carbon dioxide may cause global warming by </w:t>
      </w:r>
    </w:p>
    <w:p w:rsidR="00A8768A" w:rsidRPr="00FC7226" w:rsidRDefault="00A8768A" w:rsidP="00A8768A">
      <w:pPr>
        <w:pStyle w:val="PT12NumQuestionText"/>
        <w:rPr>
          <w:rFonts w:ascii="Times New Roman" w:hAnsi="Times New Roman" w:cs="Times New Roman"/>
          <w:sz w:val="24"/>
          <w:szCs w:val="24"/>
        </w:rPr>
      </w:pPr>
    </w:p>
    <w:p w:rsidR="00A8768A" w:rsidRDefault="00A8768A" w:rsidP="00A8768A">
      <w:pPr>
        <w:pStyle w:val="PT12NumQuestionText"/>
        <w:rPr>
          <w:rFonts w:ascii="Times New Roman" w:hAnsi="Times New Roman" w:cs="Times New Roman"/>
          <w:sz w:val="24"/>
          <w:szCs w:val="24"/>
        </w:rPr>
      </w:pPr>
      <w:r w:rsidRPr="00FC7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24.  </w:t>
      </w:r>
      <w:r w:rsidRPr="00FC7226">
        <w:rPr>
          <w:rFonts w:ascii="Times New Roman" w:hAnsi="Times New Roman" w:cs="Times New Roman"/>
          <w:sz w:val="24"/>
          <w:szCs w:val="24"/>
        </w:rPr>
        <w:t xml:space="preserve">Which gas is present in the largest quantity in our atmosphere? </w:t>
      </w:r>
    </w:p>
    <w:p w:rsidR="00A8768A" w:rsidRPr="00FC7226" w:rsidRDefault="00A8768A" w:rsidP="00A8768A">
      <w:pPr>
        <w:pStyle w:val="PT12NumQuestionText"/>
        <w:rPr>
          <w:rFonts w:ascii="Times New Roman" w:hAnsi="Times New Roman" w:cs="Times New Roman"/>
          <w:sz w:val="24"/>
          <w:szCs w:val="24"/>
        </w:rPr>
      </w:pPr>
    </w:p>
    <w:p w:rsidR="00A8768A" w:rsidRPr="00FC7226" w:rsidRDefault="00A8768A" w:rsidP="00A8768A">
      <w:pPr>
        <w:pStyle w:val="PT12NumQuesti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 </w:t>
      </w:r>
      <w:r w:rsidRPr="00FC7226">
        <w:rPr>
          <w:rFonts w:ascii="Times New Roman" w:hAnsi="Times New Roman" w:cs="Times New Roman"/>
          <w:sz w:val="24"/>
          <w:szCs w:val="24"/>
        </w:rPr>
        <w:t xml:space="preserve">Air has pressure because </w:t>
      </w:r>
    </w:p>
    <w:p w:rsidR="00A8768A" w:rsidRPr="00FC7226" w:rsidRDefault="00A8768A" w:rsidP="00A8768A">
      <w:pPr>
        <w:pStyle w:val="PT13aABCDStackedText"/>
        <w:rPr>
          <w:rFonts w:ascii="Times New Roman" w:hAnsi="Times New Roman" w:cs="Times New Roman"/>
          <w:sz w:val="24"/>
          <w:szCs w:val="24"/>
        </w:rPr>
      </w:pPr>
      <w:proofErr w:type="gramStart"/>
      <w:r w:rsidRPr="00FC7226">
        <w:rPr>
          <w:rStyle w:val="PTBlackABCD"/>
          <w:rFonts w:cs="Times New Roman"/>
          <w:sz w:val="24"/>
          <w:szCs w:val="24"/>
        </w:rPr>
        <w:t>A</w:t>
      </w:r>
      <w:r w:rsidRPr="00FC7226">
        <w:rPr>
          <w:rFonts w:ascii="Times New Roman" w:hAnsi="Times New Roman" w:cs="Times New Roman"/>
          <w:sz w:val="24"/>
          <w:szCs w:val="24"/>
        </w:rPr>
        <w:tab/>
        <w:t>the</w:t>
      </w:r>
      <w:proofErr w:type="gramEnd"/>
      <w:r w:rsidRPr="00FC7226">
        <w:rPr>
          <w:rFonts w:ascii="Times New Roman" w:hAnsi="Times New Roman" w:cs="Times New Roman"/>
          <w:sz w:val="24"/>
          <w:szCs w:val="24"/>
        </w:rPr>
        <w:t xml:space="preserve"> stratosphere is thick.</w:t>
      </w:r>
    </w:p>
    <w:p w:rsidR="00A8768A" w:rsidRPr="00FC7226" w:rsidRDefault="00A8768A" w:rsidP="00A8768A">
      <w:pPr>
        <w:pStyle w:val="PT13aABCDStackedText"/>
        <w:rPr>
          <w:rFonts w:ascii="Times New Roman" w:hAnsi="Times New Roman" w:cs="Times New Roman"/>
          <w:sz w:val="24"/>
          <w:szCs w:val="24"/>
        </w:rPr>
      </w:pPr>
      <w:r w:rsidRPr="00FC7226">
        <w:rPr>
          <w:rStyle w:val="PTBlackABCD"/>
          <w:rFonts w:cs="Times New Roman"/>
          <w:sz w:val="24"/>
          <w:szCs w:val="24"/>
        </w:rPr>
        <w:t>B</w:t>
      </w:r>
      <w:r w:rsidRPr="00FC7226">
        <w:rPr>
          <w:rFonts w:ascii="Times New Roman" w:hAnsi="Times New Roman" w:cs="Times New Roman"/>
          <w:sz w:val="24"/>
          <w:szCs w:val="24"/>
        </w:rPr>
        <w:tab/>
        <w:t>air has mass.</w:t>
      </w:r>
    </w:p>
    <w:p w:rsidR="00A8768A" w:rsidRPr="00FC7226" w:rsidRDefault="00A8768A" w:rsidP="00A8768A">
      <w:pPr>
        <w:pStyle w:val="PT13aABCDStackedText"/>
        <w:rPr>
          <w:rFonts w:ascii="Times New Roman" w:hAnsi="Times New Roman" w:cs="Times New Roman"/>
          <w:sz w:val="24"/>
          <w:szCs w:val="24"/>
        </w:rPr>
      </w:pPr>
      <w:r w:rsidRPr="00FC7226">
        <w:rPr>
          <w:rStyle w:val="PTBlackABCD"/>
          <w:rFonts w:cs="Times New Roman"/>
          <w:sz w:val="24"/>
          <w:szCs w:val="24"/>
        </w:rPr>
        <w:t>C</w:t>
      </w:r>
      <w:r w:rsidRPr="00FC7226">
        <w:rPr>
          <w:rFonts w:ascii="Times New Roman" w:hAnsi="Times New Roman" w:cs="Times New Roman"/>
          <w:sz w:val="24"/>
          <w:szCs w:val="24"/>
        </w:rPr>
        <w:tab/>
        <w:t>wind moves the air.</w:t>
      </w:r>
    </w:p>
    <w:p w:rsidR="00A8768A" w:rsidRPr="00FC7226" w:rsidRDefault="00A8768A" w:rsidP="00A8768A">
      <w:pPr>
        <w:ind w:firstLine="420"/>
      </w:pPr>
      <w:r w:rsidRPr="00FC7226">
        <w:rPr>
          <w:rStyle w:val="PTBlackABCD"/>
          <w:sz w:val="24"/>
        </w:rPr>
        <w:t>D</w:t>
      </w:r>
      <w:r w:rsidRPr="00FC7226">
        <w:tab/>
        <w:t>temperature warms the air</w:t>
      </w:r>
    </w:p>
    <w:p w:rsidR="00A8768A" w:rsidRPr="00FC7226" w:rsidRDefault="00A8768A" w:rsidP="00A8768A"/>
    <w:p w:rsidR="00A8768A" w:rsidRDefault="00A8768A" w:rsidP="00A8768A">
      <w:pPr>
        <w:pStyle w:val="PT12NumQuestionText"/>
        <w:rPr>
          <w:rFonts w:ascii="Times New Roman" w:hAnsi="Times New Roman" w:cs="Times New Roman"/>
          <w:sz w:val="24"/>
          <w:szCs w:val="24"/>
        </w:rPr>
      </w:pPr>
      <w:r w:rsidRPr="00FC7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26.  </w:t>
      </w:r>
      <w:r w:rsidRPr="00FC7226">
        <w:rPr>
          <w:rFonts w:ascii="Times New Roman" w:hAnsi="Times New Roman" w:cs="Times New Roman"/>
          <w:sz w:val="24"/>
          <w:szCs w:val="24"/>
        </w:rPr>
        <w:t xml:space="preserve">As you climb up a tall mountain, the </w:t>
      </w:r>
      <w:r>
        <w:rPr>
          <w:rFonts w:ascii="Times New Roman" w:hAnsi="Times New Roman" w:cs="Times New Roman"/>
          <w:sz w:val="24"/>
          <w:szCs w:val="24"/>
        </w:rPr>
        <w:t>air pressure, density of the air and amount of oxygen….</w:t>
      </w:r>
    </w:p>
    <w:p w:rsidR="00A8768A" w:rsidRDefault="00A8768A" w:rsidP="00A8768A">
      <w:pPr>
        <w:pStyle w:val="PT12NumQuestionText"/>
        <w:rPr>
          <w:rFonts w:ascii="Times New Roman" w:hAnsi="Times New Roman" w:cs="Times New Roman"/>
          <w:sz w:val="24"/>
          <w:szCs w:val="24"/>
        </w:rPr>
      </w:pPr>
    </w:p>
    <w:p w:rsidR="00A8768A" w:rsidRDefault="00A8768A" w:rsidP="00A8768A">
      <w:pPr>
        <w:pStyle w:val="PT12NumQuestionText"/>
        <w:rPr>
          <w:rFonts w:ascii="Times New Roman" w:hAnsi="Times New Roman" w:cs="Times New Roman"/>
          <w:sz w:val="24"/>
          <w:szCs w:val="24"/>
        </w:rPr>
      </w:pPr>
    </w:p>
    <w:p w:rsidR="00A8768A" w:rsidRDefault="00A8768A" w:rsidP="00A8768A">
      <w:pPr>
        <w:pStyle w:val="PT12NumQuestionText"/>
        <w:rPr>
          <w:rFonts w:ascii="Times New Roman" w:hAnsi="Times New Roman" w:cs="Times New Roman"/>
          <w:sz w:val="24"/>
          <w:szCs w:val="24"/>
        </w:rPr>
      </w:pPr>
    </w:p>
    <w:p w:rsidR="00A8768A" w:rsidRPr="00FC7226" w:rsidRDefault="00A8768A" w:rsidP="00A8768A">
      <w:pPr>
        <w:pStyle w:val="PT12NumQuestionText"/>
        <w:rPr>
          <w:rFonts w:ascii="Times New Roman" w:hAnsi="Times New Roman" w:cs="Times New Roman"/>
          <w:sz w:val="24"/>
          <w:szCs w:val="24"/>
        </w:rPr>
      </w:pPr>
    </w:p>
    <w:p w:rsidR="00A8768A" w:rsidRDefault="00A8768A" w:rsidP="00A8768A">
      <w:pPr>
        <w:pStyle w:val="PT12NumQuesti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 </w:t>
      </w:r>
      <w:r w:rsidRPr="00FC7226">
        <w:rPr>
          <w:rFonts w:ascii="Times New Roman" w:hAnsi="Times New Roman" w:cs="Times New Roman"/>
          <w:sz w:val="24"/>
          <w:szCs w:val="24"/>
        </w:rPr>
        <w:t xml:space="preserve">In what way does the glass of a greenhouse model carbon dioxide and other gases in Earth’s atmosphere? </w:t>
      </w:r>
    </w:p>
    <w:p w:rsidR="00A8768A" w:rsidRDefault="00A8768A" w:rsidP="00A8768A">
      <w:pPr>
        <w:pStyle w:val="PT12NumQuestionText"/>
        <w:rPr>
          <w:rFonts w:ascii="Times New Roman" w:hAnsi="Times New Roman" w:cs="Times New Roman"/>
          <w:sz w:val="24"/>
          <w:szCs w:val="24"/>
        </w:rPr>
      </w:pPr>
    </w:p>
    <w:p w:rsidR="00A8768A" w:rsidRDefault="00A8768A" w:rsidP="00A8768A">
      <w:pPr>
        <w:pStyle w:val="PT12NumQuestionText"/>
        <w:rPr>
          <w:rFonts w:ascii="Times New Roman" w:hAnsi="Times New Roman" w:cs="Times New Roman"/>
          <w:sz w:val="24"/>
          <w:szCs w:val="24"/>
        </w:rPr>
      </w:pPr>
    </w:p>
    <w:p w:rsidR="00A8768A" w:rsidRDefault="00A8768A" w:rsidP="00A8768A">
      <w:pPr>
        <w:pStyle w:val="PT12NumQuestionText"/>
        <w:rPr>
          <w:rFonts w:ascii="Times New Roman" w:hAnsi="Times New Roman" w:cs="Times New Roman"/>
          <w:sz w:val="24"/>
          <w:szCs w:val="24"/>
        </w:rPr>
      </w:pPr>
    </w:p>
    <w:p w:rsidR="00A8768A" w:rsidRDefault="00A8768A" w:rsidP="00A8768A">
      <w:pPr>
        <w:pStyle w:val="PT12NumQuestionText"/>
        <w:ind w:left="0" w:firstLine="0"/>
      </w:pPr>
    </w:p>
    <w:p w:rsidR="00A8768A" w:rsidRPr="00FC7226" w:rsidRDefault="00A8768A" w:rsidP="00A8768A">
      <w:pPr>
        <w:pStyle w:val="PT12NumQuesti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 </w:t>
      </w:r>
      <w:r w:rsidRPr="00FC7226">
        <w:rPr>
          <w:rFonts w:ascii="Times New Roman" w:hAnsi="Times New Roman" w:cs="Times New Roman"/>
          <w:sz w:val="24"/>
          <w:szCs w:val="24"/>
        </w:rPr>
        <w:t xml:space="preserve">What gas is there less of in the atmosphere over a desert than in the atmosphere over a rain forest? </w:t>
      </w:r>
    </w:p>
    <w:p w:rsidR="00A8768A" w:rsidRPr="00FC7226" w:rsidRDefault="00A8768A" w:rsidP="00A8768A">
      <w:pPr>
        <w:pStyle w:val="PT13aABCDStackedText"/>
        <w:rPr>
          <w:rFonts w:ascii="Times New Roman" w:hAnsi="Times New Roman" w:cs="Times New Roman"/>
          <w:sz w:val="24"/>
          <w:szCs w:val="24"/>
        </w:rPr>
      </w:pPr>
      <w:proofErr w:type="gramStart"/>
      <w:r w:rsidRPr="00FC7226">
        <w:rPr>
          <w:rStyle w:val="PTBlackABCD"/>
          <w:rFonts w:cs="Times New Roman"/>
          <w:sz w:val="24"/>
          <w:szCs w:val="24"/>
        </w:rPr>
        <w:t>A</w:t>
      </w:r>
      <w:proofErr w:type="gramEnd"/>
      <w:r w:rsidRPr="00FC7226">
        <w:rPr>
          <w:rFonts w:ascii="Times New Roman" w:hAnsi="Times New Roman" w:cs="Times New Roman"/>
          <w:sz w:val="24"/>
          <w:szCs w:val="24"/>
        </w:rPr>
        <w:tab/>
        <w:t>oxygen</w:t>
      </w:r>
    </w:p>
    <w:p w:rsidR="00A8768A" w:rsidRPr="00FC7226" w:rsidRDefault="00A8768A" w:rsidP="00A8768A">
      <w:pPr>
        <w:pStyle w:val="PT13aABCDStackedText"/>
        <w:rPr>
          <w:rFonts w:ascii="Times New Roman" w:hAnsi="Times New Roman" w:cs="Times New Roman"/>
          <w:sz w:val="24"/>
          <w:szCs w:val="24"/>
        </w:rPr>
      </w:pPr>
      <w:r w:rsidRPr="00FC7226">
        <w:rPr>
          <w:rStyle w:val="PTBlackABCD"/>
          <w:rFonts w:cs="Times New Roman"/>
          <w:sz w:val="24"/>
          <w:szCs w:val="24"/>
        </w:rPr>
        <w:t>B</w:t>
      </w:r>
      <w:r w:rsidRPr="00FC7226">
        <w:rPr>
          <w:rFonts w:ascii="Times New Roman" w:hAnsi="Times New Roman" w:cs="Times New Roman"/>
          <w:sz w:val="24"/>
          <w:szCs w:val="24"/>
        </w:rPr>
        <w:tab/>
        <w:t>nitrogen</w:t>
      </w:r>
    </w:p>
    <w:p w:rsidR="00A8768A" w:rsidRPr="00FC7226" w:rsidRDefault="00A8768A" w:rsidP="00A8768A">
      <w:pPr>
        <w:pStyle w:val="PT13aABCDStackedText"/>
        <w:rPr>
          <w:rFonts w:ascii="Times New Roman" w:hAnsi="Times New Roman" w:cs="Times New Roman"/>
          <w:sz w:val="24"/>
          <w:szCs w:val="24"/>
        </w:rPr>
      </w:pPr>
      <w:r w:rsidRPr="00FC7226">
        <w:rPr>
          <w:rStyle w:val="PTBlackABCD"/>
          <w:rFonts w:cs="Times New Roman"/>
          <w:sz w:val="24"/>
          <w:szCs w:val="24"/>
        </w:rPr>
        <w:t>C</w:t>
      </w:r>
      <w:r w:rsidRPr="00FC7226">
        <w:rPr>
          <w:rFonts w:ascii="Times New Roman" w:hAnsi="Times New Roman" w:cs="Times New Roman"/>
          <w:sz w:val="24"/>
          <w:szCs w:val="24"/>
        </w:rPr>
        <w:tab/>
        <w:t>water vapor</w:t>
      </w:r>
    </w:p>
    <w:p w:rsidR="00A8768A" w:rsidRDefault="00A8768A" w:rsidP="00A8768A">
      <w:pPr>
        <w:ind w:firstLine="420"/>
      </w:pPr>
      <w:r w:rsidRPr="00FC7226">
        <w:rPr>
          <w:rStyle w:val="PTBlackABCD"/>
          <w:sz w:val="24"/>
        </w:rPr>
        <w:t>D</w:t>
      </w:r>
      <w:r w:rsidRPr="00FC7226">
        <w:tab/>
        <w:t>carbon dioxide</w:t>
      </w:r>
    </w:p>
    <w:p w:rsidR="00A8768A" w:rsidRDefault="00A8768A" w:rsidP="00A8768A">
      <w:pPr>
        <w:pStyle w:val="PT12NumQuestionTex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PTBlackNumber"/>
          <w:rFonts w:cs="Times New Roman"/>
          <w:szCs w:val="24"/>
        </w:rPr>
        <w:t>30</w:t>
      </w:r>
      <w:r w:rsidRPr="00FC7226">
        <w:rPr>
          <w:rStyle w:val="PTBlackNumber"/>
          <w:rFonts w:cs="Times New Roman"/>
          <w:szCs w:val="24"/>
        </w:rPr>
        <w:t>.</w:t>
      </w:r>
      <w:r w:rsidRPr="00FC7226">
        <w:rPr>
          <w:rFonts w:ascii="Times New Roman" w:hAnsi="Times New Roman" w:cs="Times New Roman"/>
          <w:sz w:val="24"/>
          <w:szCs w:val="24"/>
        </w:rPr>
        <w:tab/>
        <w:t>The ozone occurs in which layer of the atmosphere?</w:t>
      </w:r>
    </w:p>
    <w:p w:rsidR="00A8768A" w:rsidRPr="00FC7226" w:rsidRDefault="00A8768A" w:rsidP="00A8768A">
      <w:pPr>
        <w:pStyle w:val="PT12NumQuestionTex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4625" cy="3581400"/>
            <wp:effectExtent l="0" t="0" r="9525" b="0"/>
            <wp:docPr id="2" name="Picture 2" descr="ph_en_sc_sx_2007_es02a_narr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_en_sc_sx_2007_es02a_narr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8A" w:rsidRDefault="00A8768A" w:rsidP="00A8768A">
      <w:pPr>
        <w:pStyle w:val="PT13aABCDStackedText"/>
        <w:rPr>
          <w:rStyle w:val="PTBlackABCD"/>
          <w:rFonts w:cs="Times New Roman"/>
          <w:b w:val="0"/>
          <w:sz w:val="24"/>
          <w:szCs w:val="24"/>
        </w:rPr>
      </w:pPr>
    </w:p>
    <w:p w:rsidR="00A8768A" w:rsidRDefault="00A8768A" w:rsidP="00A8768A">
      <w:pPr>
        <w:pStyle w:val="PT12NumQuestionText"/>
        <w:ind w:left="0" w:firstLine="0"/>
        <w:rPr>
          <w:rStyle w:val="PTBlackNumber"/>
          <w:rFonts w:cs="Times New Roman"/>
          <w:b w:val="0"/>
          <w:szCs w:val="24"/>
        </w:rPr>
      </w:pPr>
    </w:p>
    <w:p w:rsidR="00A8768A" w:rsidRDefault="00A8768A" w:rsidP="00A8768A">
      <w:pPr>
        <w:pStyle w:val="PT12NumQuestionText"/>
        <w:ind w:left="0" w:firstLine="0"/>
        <w:rPr>
          <w:rStyle w:val="PTBlackNumber"/>
          <w:rFonts w:cs="Times New Roman"/>
          <w:b w:val="0"/>
          <w:szCs w:val="24"/>
        </w:rPr>
      </w:pPr>
    </w:p>
    <w:p w:rsidR="00A8768A" w:rsidRDefault="00A8768A" w:rsidP="00A8768A">
      <w:pPr>
        <w:pStyle w:val="PT12NumQuestionText"/>
        <w:ind w:left="0" w:firstLine="0"/>
        <w:rPr>
          <w:rStyle w:val="PTBlackNumber"/>
          <w:rFonts w:cs="Times New Roman"/>
          <w:b w:val="0"/>
          <w:szCs w:val="24"/>
        </w:rPr>
      </w:pPr>
    </w:p>
    <w:p w:rsidR="00A8768A" w:rsidRDefault="00A8768A" w:rsidP="00A8768A">
      <w:pPr>
        <w:pStyle w:val="PT12NumQuestionText"/>
        <w:ind w:left="0" w:firstLine="0"/>
        <w:rPr>
          <w:rStyle w:val="PTBlackNumber"/>
          <w:rFonts w:cs="Times New Roman"/>
          <w:b w:val="0"/>
          <w:szCs w:val="24"/>
        </w:rPr>
      </w:pPr>
    </w:p>
    <w:p w:rsidR="00A8768A" w:rsidRDefault="00A8768A" w:rsidP="00A8768A">
      <w:pPr>
        <w:pStyle w:val="PT12NumQuestionText"/>
        <w:ind w:left="0" w:firstLine="0"/>
        <w:rPr>
          <w:rStyle w:val="PTBlackNumber"/>
          <w:rFonts w:cs="Times New Roman"/>
          <w:b w:val="0"/>
          <w:szCs w:val="24"/>
        </w:rPr>
      </w:pPr>
    </w:p>
    <w:p w:rsidR="00A8768A" w:rsidRDefault="00A8768A" w:rsidP="00A8768A">
      <w:pPr>
        <w:pStyle w:val="PT12NumQuestionText"/>
        <w:ind w:left="0" w:firstLine="0"/>
      </w:pPr>
      <w:r>
        <w:t xml:space="preserve"> </w:t>
      </w:r>
    </w:p>
    <w:p w:rsidR="00A8768A" w:rsidRDefault="00A8768A" w:rsidP="00A8768A">
      <w:pPr>
        <w:pStyle w:val="PT12NumQuestionText"/>
        <w:rPr>
          <w:rFonts w:ascii="Times New Roman" w:hAnsi="Times New Roman" w:cs="Times New Roman"/>
          <w:sz w:val="24"/>
          <w:szCs w:val="24"/>
        </w:rPr>
      </w:pPr>
      <w:r>
        <w:rPr>
          <w:rStyle w:val="PTBlackNumber"/>
          <w:rFonts w:cs="Times New Roman"/>
          <w:szCs w:val="24"/>
        </w:rPr>
        <w:t xml:space="preserve">32. </w:t>
      </w:r>
      <w:r w:rsidRPr="00FC7226">
        <w:rPr>
          <w:rFonts w:ascii="Times New Roman" w:hAnsi="Times New Roman" w:cs="Times New Roman"/>
          <w:sz w:val="24"/>
          <w:szCs w:val="24"/>
        </w:rPr>
        <w:tab/>
        <w:t xml:space="preserve">What is happening at point C in the diagram? </w:t>
      </w:r>
    </w:p>
    <w:p w:rsidR="00A8768A" w:rsidRDefault="00A8768A" w:rsidP="00A8768A">
      <w:pPr>
        <w:pStyle w:val="PT12NumQuestio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24150" cy="1533525"/>
            <wp:effectExtent l="0" t="0" r="0" b="9525"/>
            <wp:docPr id="1" name="Picture 1" descr="ph_en_sc_sx_2007_ub02_narr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_en_sc_sx_2007_ub02_narr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8A" w:rsidRDefault="00A8768A" w:rsidP="00A8768A">
      <w:pPr>
        <w:pStyle w:val="PT13aABCDStackedText"/>
        <w:rPr>
          <w:rStyle w:val="PTBlackABCD"/>
          <w:rFonts w:cs="Times New Roman"/>
          <w:b w:val="0"/>
          <w:sz w:val="24"/>
          <w:szCs w:val="24"/>
        </w:rPr>
      </w:pPr>
    </w:p>
    <w:p w:rsidR="00A8768A" w:rsidRPr="00FC7226" w:rsidRDefault="00A8768A" w:rsidP="00A8768A">
      <w:pPr>
        <w:pStyle w:val="PT13aABCDStackedText"/>
        <w:rPr>
          <w:rFonts w:ascii="Times New Roman" w:hAnsi="Times New Roman" w:cs="Times New Roman"/>
          <w:sz w:val="24"/>
          <w:szCs w:val="24"/>
        </w:rPr>
      </w:pPr>
      <w:proofErr w:type="gramStart"/>
      <w:r w:rsidRPr="00FC7226">
        <w:rPr>
          <w:rStyle w:val="PTBlackABCD"/>
          <w:rFonts w:cs="Times New Roman"/>
          <w:sz w:val="24"/>
          <w:szCs w:val="24"/>
        </w:rPr>
        <w:t>A</w:t>
      </w:r>
      <w:r w:rsidRPr="00FC7226">
        <w:rPr>
          <w:rFonts w:ascii="Times New Roman" w:hAnsi="Times New Roman" w:cs="Times New Roman"/>
          <w:sz w:val="24"/>
          <w:szCs w:val="24"/>
        </w:rPr>
        <w:tab/>
        <w:t>The</w:t>
      </w:r>
      <w:proofErr w:type="gramEnd"/>
      <w:r w:rsidRPr="00FC7226">
        <w:rPr>
          <w:rFonts w:ascii="Times New Roman" w:hAnsi="Times New Roman" w:cs="Times New Roman"/>
          <w:sz w:val="24"/>
          <w:szCs w:val="24"/>
        </w:rPr>
        <w:t xml:space="preserve"> sun warms Earth's surface through radiation.</w:t>
      </w:r>
    </w:p>
    <w:p w:rsidR="00A8768A" w:rsidRPr="00FC7226" w:rsidRDefault="00A8768A" w:rsidP="00A8768A">
      <w:pPr>
        <w:pStyle w:val="PT13aABCDStackedText"/>
        <w:rPr>
          <w:rFonts w:ascii="Times New Roman" w:hAnsi="Times New Roman" w:cs="Times New Roman"/>
          <w:sz w:val="24"/>
          <w:szCs w:val="24"/>
        </w:rPr>
      </w:pPr>
      <w:r w:rsidRPr="00FC7226">
        <w:rPr>
          <w:rStyle w:val="PTBlackABCD"/>
          <w:rFonts w:cs="Times New Roman"/>
          <w:sz w:val="24"/>
          <w:szCs w:val="24"/>
        </w:rPr>
        <w:t>B</w:t>
      </w:r>
      <w:r w:rsidRPr="00FC7226">
        <w:rPr>
          <w:rFonts w:ascii="Times New Roman" w:hAnsi="Times New Roman" w:cs="Times New Roman"/>
          <w:sz w:val="24"/>
          <w:szCs w:val="24"/>
        </w:rPr>
        <w:tab/>
        <w:t>The ground warms the atmosphere through conduction.</w:t>
      </w:r>
    </w:p>
    <w:p w:rsidR="00A8768A" w:rsidRPr="00FC7226" w:rsidRDefault="00A8768A" w:rsidP="00A8768A">
      <w:pPr>
        <w:pStyle w:val="PT13aABCDStackedText"/>
        <w:rPr>
          <w:rFonts w:ascii="Times New Roman" w:hAnsi="Times New Roman" w:cs="Times New Roman"/>
          <w:sz w:val="24"/>
          <w:szCs w:val="24"/>
        </w:rPr>
      </w:pPr>
      <w:r w:rsidRPr="00FC7226">
        <w:rPr>
          <w:rStyle w:val="PTBlackABCD"/>
          <w:rFonts w:cs="Times New Roman"/>
          <w:sz w:val="24"/>
          <w:szCs w:val="24"/>
        </w:rPr>
        <w:t>C</w:t>
      </w:r>
      <w:r w:rsidRPr="00FC7226">
        <w:rPr>
          <w:rFonts w:ascii="Times New Roman" w:hAnsi="Times New Roman" w:cs="Times New Roman"/>
          <w:sz w:val="24"/>
          <w:szCs w:val="24"/>
        </w:rPr>
        <w:tab/>
        <w:t>The air warms the ground through convection.</w:t>
      </w:r>
    </w:p>
    <w:p w:rsidR="00A8768A" w:rsidRPr="00FC7226" w:rsidRDefault="00A8768A" w:rsidP="00A8768A">
      <w:pPr>
        <w:pStyle w:val="PT13aABCDStackedText"/>
        <w:rPr>
          <w:rFonts w:ascii="Times New Roman" w:hAnsi="Times New Roman" w:cs="Times New Roman"/>
          <w:sz w:val="24"/>
          <w:szCs w:val="24"/>
        </w:rPr>
      </w:pPr>
      <w:r w:rsidRPr="00FC7226">
        <w:rPr>
          <w:rStyle w:val="PTBlackABCD"/>
          <w:rFonts w:cs="Times New Roman"/>
          <w:sz w:val="24"/>
          <w:szCs w:val="24"/>
        </w:rPr>
        <w:t>D</w:t>
      </w:r>
      <w:r w:rsidRPr="00FC7226">
        <w:rPr>
          <w:rFonts w:ascii="Times New Roman" w:hAnsi="Times New Roman" w:cs="Times New Roman"/>
          <w:sz w:val="24"/>
          <w:szCs w:val="24"/>
        </w:rPr>
        <w:tab/>
        <w:t>Heat moves through the air due to convection.</w:t>
      </w:r>
    </w:p>
    <w:p w:rsidR="00A8768A" w:rsidRDefault="00A8768A" w:rsidP="00A8768A">
      <w:pPr>
        <w:pStyle w:val="PT13aABCDStacke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 </w:t>
      </w:r>
    </w:p>
    <w:p w:rsidR="00A8768A" w:rsidRPr="00FC7226" w:rsidRDefault="00A8768A" w:rsidP="00A8768A">
      <w:pPr>
        <w:pStyle w:val="PT13aABCDStackedTex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163830</wp:posOffset>
            </wp:positionV>
            <wp:extent cx="1695450" cy="1695450"/>
            <wp:effectExtent l="0" t="0" r="0" b="0"/>
            <wp:wrapNone/>
            <wp:docPr id="9" name="Picture 9" descr="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68A" w:rsidRPr="00FC7226" w:rsidRDefault="00A8768A" w:rsidP="00A8768A">
      <w:pPr>
        <w:pStyle w:val="PT13aABCDStackedTex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altitude increases, air pressure…</w:t>
      </w:r>
      <w:r w:rsidRPr="00FC7226">
        <w:rPr>
          <w:rFonts w:ascii="Times New Roman" w:hAnsi="Times New Roman" w:cs="Times New Roman"/>
          <w:sz w:val="24"/>
          <w:szCs w:val="24"/>
        </w:rPr>
        <w:tab/>
      </w:r>
    </w:p>
    <w:p w:rsidR="00A8768A" w:rsidRPr="00FC7226" w:rsidRDefault="00A8768A" w:rsidP="00A8768A">
      <w:pPr>
        <w:pStyle w:val="PT13aABCDStackedText"/>
        <w:rPr>
          <w:rFonts w:ascii="Times New Roman" w:hAnsi="Times New Roman" w:cs="Times New Roman"/>
          <w:sz w:val="24"/>
          <w:szCs w:val="24"/>
        </w:rPr>
      </w:pPr>
    </w:p>
    <w:p w:rsidR="00A8768A" w:rsidRPr="00FC7226" w:rsidRDefault="00A8768A" w:rsidP="00A8768A">
      <w:r w:rsidRPr="00FC7226">
        <w:br w:type="column"/>
      </w:r>
    </w:p>
    <w:p w:rsidR="00A8768A" w:rsidRPr="00FC7226" w:rsidRDefault="00A8768A" w:rsidP="00A8768A">
      <w:pPr>
        <w:jc w:val="both"/>
      </w:pPr>
    </w:p>
    <w:p w:rsidR="00A8768A" w:rsidRPr="00FC7226" w:rsidRDefault="00A8768A" w:rsidP="00A8768A"/>
    <w:p w:rsidR="00A8768A" w:rsidRPr="00FC7226" w:rsidRDefault="00A8768A" w:rsidP="00A8768A"/>
    <w:p w:rsidR="00A8768A" w:rsidRDefault="00A8768A" w:rsidP="00A8768A"/>
    <w:p w:rsidR="00CC6D73" w:rsidRDefault="00CC6D73">
      <w:bookmarkStart w:id="0" w:name="_GoBack"/>
      <w:bookmarkEnd w:id="0"/>
    </w:p>
    <w:sectPr w:rsidR="00CC6D73" w:rsidSect="00383F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8A"/>
    <w:rsid w:val="00000BF7"/>
    <w:rsid w:val="00002021"/>
    <w:rsid w:val="000027FA"/>
    <w:rsid w:val="00011A65"/>
    <w:rsid w:val="0001775E"/>
    <w:rsid w:val="00017BB3"/>
    <w:rsid w:val="00020BEE"/>
    <w:rsid w:val="00021089"/>
    <w:rsid w:val="00024936"/>
    <w:rsid w:val="00025ACA"/>
    <w:rsid w:val="0008103D"/>
    <w:rsid w:val="00083062"/>
    <w:rsid w:val="00094E34"/>
    <w:rsid w:val="000D00DF"/>
    <w:rsid w:val="000D71D3"/>
    <w:rsid w:val="000E688F"/>
    <w:rsid w:val="000E7537"/>
    <w:rsid w:val="0012037D"/>
    <w:rsid w:val="0012390B"/>
    <w:rsid w:val="00124181"/>
    <w:rsid w:val="00144441"/>
    <w:rsid w:val="00150FED"/>
    <w:rsid w:val="001559CC"/>
    <w:rsid w:val="00165D72"/>
    <w:rsid w:val="001747B1"/>
    <w:rsid w:val="00176263"/>
    <w:rsid w:val="00183F2D"/>
    <w:rsid w:val="0018778D"/>
    <w:rsid w:val="001A7B1C"/>
    <w:rsid w:val="001B0529"/>
    <w:rsid w:val="001B1EA3"/>
    <w:rsid w:val="001C69FC"/>
    <w:rsid w:val="001D7389"/>
    <w:rsid w:val="001E1B06"/>
    <w:rsid w:val="001E65D3"/>
    <w:rsid w:val="001F67B2"/>
    <w:rsid w:val="00206641"/>
    <w:rsid w:val="00206CCE"/>
    <w:rsid w:val="00210EEB"/>
    <w:rsid w:val="00211A1E"/>
    <w:rsid w:val="00213900"/>
    <w:rsid w:val="002153AB"/>
    <w:rsid w:val="002236CE"/>
    <w:rsid w:val="00224DB6"/>
    <w:rsid w:val="00225E98"/>
    <w:rsid w:val="0023129A"/>
    <w:rsid w:val="00231690"/>
    <w:rsid w:val="00244A5D"/>
    <w:rsid w:val="00247A03"/>
    <w:rsid w:val="0026424D"/>
    <w:rsid w:val="0027154F"/>
    <w:rsid w:val="00274EDD"/>
    <w:rsid w:val="002927A2"/>
    <w:rsid w:val="002A6E8A"/>
    <w:rsid w:val="002D28B1"/>
    <w:rsid w:val="002D4C6E"/>
    <w:rsid w:val="002F2971"/>
    <w:rsid w:val="002F6E24"/>
    <w:rsid w:val="002F7718"/>
    <w:rsid w:val="00301562"/>
    <w:rsid w:val="003064B4"/>
    <w:rsid w:val="00311C72"/>
    <w:rsid w:val="00314FA9"/>
    <w:rsid w:val="00324F25"/>
    <w:rsid w:val="00325477"/>
    <w:rsid w:val="00325C0D"/>
    <w:rsid w:val="00352112"/>
    <w:rsid w:val="00372F26"/>
    <w:rsid w:val="003838FF"/>
    <w:rsid w:val="003A65BD"/>
    <w:rsid w:val="003C2742"/>
    <w:rsid w:val="003C5191"/>
    <w:rsid w:val="003C5E86"/>
    <w:rsid w:val="0040119A"/>
    <w:rsid w:val="00404C59"/>
    <w:rsid w:val="00405231"/>
    <w:rsid w:val="00437EFE"/>
    <w:rsid w:val="00441610"/>
    <w:rsid w:val="004667CE"/>
    <w:rsid w:val="0047027C"/>
    <w:rsid w:val="00484DE3"/>
    <w:rsid w:val="00493B80"/>
    <w:rsid w:val="004A21D1"/>
    <w:rsid w:val="004C1CE1"/>
    <w:rsid w:val="004C502D"/>
    <w:rsid w:val="004C63EB"/>
    <w:rsid w:val="004F4840"/>
    <w:rsid w:val="00504F14"/>
    <w:rsid w:val="0051779C"/>
    <w:rsid w:val="00527E8C"/>
    <w:rsid w:val="00540694"/>
    <w:rsid w:val="00542159"/>
    <w:rsid w:val="00542A5A"/>
    <w:rsid w:val="00545B52"/>
    <w:rsid w:val="00551239"/>
    <w:rsid w:val="00560EBB"/>
    <w:rsid w:val="00584A25"/>
    <w:rsid w:val="00587BB2"/>
    <w:rsid w:val="005941BB"/>
    <w:rsid w:val="005B206D"/>
    <w:rsid w:val="005F25C5"/>
    <w:rsid w:val="006012DF"/>
    <w:rsid w:val="00607E1A"/>
    <w:rsid w:val="0061354C"/>
    <w:rsid w:val="0062352B"/>
    <w:rsid w:val="00625990"/>
    <w:rsid w:val="006324F0"/>
    <w:rsid w:val="00640EDF"/>
    <w:rsid w:val="006462A4"/>
    <w:rsid w:val="006676F5"/>
    <w:rsid w:val="006703E7"/>
    <w:rsid w:val="00675B4A"/>
    <w:rsid w:val="00682C2D"/>
    <w:rsid w:val="006B689F"/>
    <w:rsid w:val="006C364F"/>
    <w:rsid w:val="006C6422"/>
    <w:rsid w:val="006D577D"/>
    <w:rsid w:val="006F03BB"/>
    <w:rsid w:val="00706062"/>
    <w:rsid w:val="007106CE"/>
    <w:rsid w:val="007175F2"/>
    <w:rsid w:val="0074295C"/>
    <w:rsid w:val="00743637"/>
    <w:rsid w:val="007453C5"/>
    <w:rsid w:val="00747DC8"/>
    <w:rsid w:val="007508DE"/>
    <w:rsid w:val="00785C3F"/>
    <w:rsid w:val="00787CE0"/>
    <w:rsid w:val="00797190"/>
    <w:rsid w:val="007A0DC2"/>
    <w:rsid w:val="007B3D3E"/>
    <w:rsid w:val="007D7209"/>
    <w:rsid w:val="007E14A4"/>
    <w:rsid w:val="007E5B0E"/>
    <w:rsid w:val="007E5F53"/>
    <w:rsid w:val="007E7477"/>
    <w:rsid w:val="0085410F"/>
    <w:rsid w:val="00857B17"/>
    <w:rsid w:val="008758CB"/>
    <w:rsid w:val="0087638B"/>
    <w:rsid w:val="00891FFD"/>
    <w:rsid w:val="008A38D7"/>
    <w:rsid w:val="008B4232"/>
    <w:rsid w:val="008D7D63"/>
    <w:rsid w:val="008E47F2"/>
    <w:rsid w:val="00901CD5"/>
    <w:rsid w:val="00902255"/>
    <w:rsid w:val="00940D25"/>
    <w:rsid w:val="00940E30"/>
    <w:rsid w:val="00941DDB"/>
    <w:rsid w:val="00942404"/>
    <w:rsid w:val="009723FF"/>
    <w:rsid w:val="009764CB"/>
    <w:rsid w:val="0099037C"/>
    <w:rsid w:val="0099447F"/>
    <w:rsid w:val="009A18C2"/>
    <w:rsid w:val="009A3312"/>
    <w:rsid w:val="009B0204"/>
    <w:rsid w:val="009B43C2"/>
    <w:rsid w:val="009B70E0"/>
    <w:rsid w:val="009E08DF"/>
    <w:rsid w:val="009E609F"/>
    <w:rsid w:val="009F43F8"/>
    <w:rsid w:val="00A028DC"/>
    <w:rsid w:val="00A06224"/>
    <w:rsid w:val="00A06444"/>
    <w:rsid w:val="00A156CF"/>
    <w:rsid w:val="00A21AC6"/>
    <w:rsid w:val="00A334AC"/>
    <w:rsid w:val="00A61033"/>
    <w:rsid w:val="00A636E1"/>
    <w:rsid w:val="00A63BCE"/>
    <w:rsid w:val="00A8768A"/>
    <w:rsid w:val="00A90B28"/>
    <w:rsid w:val="00AA1226"/>
    <w:rsid w:val="00AA251F"/>
    <w:rsid w:val="00AB4AA0"/>
    <w:rsid w:val="00AB609B"/>
    <w:rsid w:val="00AC65B1"/>
    <w:rsid w:val="00AD512F"/>
    <w:rsid w:val="00B007A8"/>
    <w:rsid w:val="00B12D5B"/>
    <w:rsid w:val="00B1557B"/>
    <w:rsid w:val="00B17611"/>
    <w:rsid w:val="00B17819"/>
    <w:rsid w:val="00B218A3"/>
    <w:rsid w:val="00B30386"/>
    <w:rsid w:val="00B3525E"/>
    <w:rsid w:val="00B42ED2"/>
    <w:rsid w:val="00B519CC"/>
    <w:rsid w:val="00B54D80"/>
    <w:rsid w:val="00B673CF"/>
    <w:rsid w:val="00B74FDF"/>
    <w:rsid w:val="00B7617A"/>
    <w:rsid w:val="00B9132D"/>
    <w:rsid w:val="00B9403C"/>
    <w:rsid w:val="00BA01CB"/>
    <w:rsid w:val="00BA1C89"/>
    <w:rsid w:val="00BA70E9"/>
    <w:rsid w:val="00BD2998"/>
    <w:rsid w:val="00BE5E22"/>
    <w:rsid w:val="00C04A92"/>
    <w:rsid w:val="00C12331"/>
    <w:rsid w:val="00C21239"/>
    <w:rsid w:val="00C34150"/>
    <w:rsid w:val="00C376C7"/>
    <w:rsid w:val="00C53A81"/>
    <w:rsid w:val="00C72FEF"/>
    <w:rsid w:val="00C7457F"/>
    <w:rsid w:val="00CB4BE5"/>
    <w:rsid w:val="00CC2DC5"/>
    <w:rsid w:val="00CC33FD"/>
    <w:rsid w:val="00CC35DC"/>
    <w:rsid w:val="00CC6D73"/>
    <w:rsid w:val="00CC78A5"/>
    <w:rsid w:val="00CD3EFA"/>
    <w:rsid w:val="00CF788C"/>
    <w:rsid w:val="00D22A8F"/>
    <w:rsid w:val="00D233A7"/>
    <w:rsid w:val="00D23A95"/>
    <w:rsid w:val="00D30049"/>
    <w:rsid w:val="00D306E7"/>
    <w:rsid w:val="00D3439A"/>
    <w:rsid w:val="00D4289F"/>
    <w:rsid w:val="00D4324B"/>
    <w:rsid w:val="00D46CAB"/>
    <w:rsid w:val="00D83F0E"/>
    <w:rsid w:val="00D96141"/>
    <w:rsid w:val="00DA14CB"/>
    <w:rsid w:val="00DB1FD6"/>
    <w:rsid w:val="00DC1E0B"/>
    <w:rsid w:val="00DF6C3E"/>
    <w:rsid w:val="00E1636D"/>
    <w:rsid w:val="00E40BF9"/>
    <w:rsid w:val="00E41E24"/>
    <w:rsid w:val="00E442AC"/>
    <w:rsid w:val="00E507D1"/>
    <w:rsid w:val="00E54EED"/>
    <w:rsid w:val="00E60B15"/>
    <w:rsid w:val="00E708B6"/>
    <w:rsid w:val="00E76BBA"/>
    <w:rsid w:val="00E812F8"/>
    <w:rsid w:val="00E877C9"/>
    <w:rsid w:val="00E93FE7"/>
    <w:rsid w:val="00E979C3"/>
    <w:rsid w:val="00EC634C"/>
    <w:rsid w:val="00ED066D"/>
    <w:rsid w:val="00EE0464"/>
    <w:rsid w:val="00EE0AF0"/>
    <w:rsid w:val="00EF6844"/>
    <w:rsid w:val="00EF6FD9"/>
    <w:rsid w:val="00F07D41"/>
    <w:rsid w:val="00F1472F"/>
    <w:rsid w:val="00F277B7"/>
    <w:rsid w:val="00F31601"/>
    <w:rsid w:val="00F319DD"/>
    <w:rsid w:val="00F332E2"/>
    <w:rsid w:val="00F33B3A"/>
    <w:rsid w:val="00F42DAC"/>
    <w:rsid w:val="00F5277B"/>
    <w:rsid w:val="00F5308E"/>
    <w:rsid w:val="00F567BB"/>
    <w:rsid w:val="00F66B08"/>
    <w:rsid w:val="00F67EB2"/>
    <w:rsid w:val="00F70C67"/>
    <w:rsid w:val="00F80529"/>
    <w:rsid w:val="00F8574B"/>
    <w:rsid w:val="00F875DA"/>
    <w:rsid w:val="00F90B49"/>
    <w:rsid w:val="00F91CF0"/>
    <w:rsid w:val="00FB42C8"/>
    <w:rsid w:val="00FB4BDC"/>
    <w:rsid w:val="00FC725C"/>
    <w:rsid w:val="00FF584A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WMC-num-on">
    <w:name w:val="GSW MC-num-on"/>
    <w:uiPriority w:val="99"/>
    <w:rsid w:val="00A8768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after="0" w:line="260" w:lineRule="atLeast"/>
      <w:ind w:left="1080" w:right="1080" w:hanging="1080"/>
    </w:pPr>
    <w:rPr>
      <w:rFonts w:ascii="Times New Roman" w:eastAsia="Times New Roman" w:hAnsi="Times New Roman" w:cs="Times New Roman"/>
      <w:color w:val="000000"/>
      <w:w w:val="0"/>
      <w:szCs w:val="20"/>
    </w:rPr>
  </w:style>
  <w:style w:type="paragraph" w:customStyle="1" w:styleId="GSWLL-letter-on">
    <w:name w:val="GSW LL-letter-on"/>
    <w:uiPriority w:val="99"/>
    <w:rsid w:val="00A8768A"/>
    <w:pPr>
      <w:widowControl w:val="0"/>
      <w:tabs>
        <w:tab w:val="left" w:pos="1380"/>
      </w:tabs>
      <w:autoSpaceDE w:val="0"/>
      <w:autoSpaceDN w:val="0"/>
      <w:adjustRightInd w:val="0"/>
      <w:spacing w:after="0" w:line="260" w:lineRule="atLeast"/>
      <w:ind w:left="1380" w:right="1080" w:hanging="300"/>
    </w:pPr>
    <w:rPr>
      <w:rFonts w:ascii="Times New Roman" w:eastAsia="Times New Roman" w:hAnsi="Times New Roman" w:cs="Times New Roman"/>
      <w:color w:val="000000"/>
      <w:w w:val="0"/>
      <w:szCs w:val="20"/>
    </w:rPr>
  </w:style>
  <w:style w:type="paragraph" w:customStyle="1" w:styleId="GSWLL-first">
    <w:name w:val="GSW LL-first"/>
    <w:uiPriority w:val="99"/>
    <w:rsid w:val="00A8768A"/>
    <w:pPr>
      <w:widowControl w:val="0"/>
      <w:tabs>
        <w:tab w:val="left" w:pos="1380"/>
      </w:tabs>
      <w:autoSpaceDE w:val="0"/>
      <w:autoSpaceDN w:val="0"/>
      <w:adjustRightInd w:val="0"/>
      <w:spacing w:before="60" w:after="0" w:line="260" w:lineRule="atLeast"/>
      <w:ind w:left="1380" w:right="1080" w:hanging="300"/>
    </w:pPr>
    <w:rPr>
      <w:rFonts w:ascii="Times New Roman" w:eastAsia="Times New Roman" w:hAnsi="Times New Roman" w:cs="Times New Roman"/>
      <w:color w:val="000000"/>
      <w:w w:val="0"/>
      <w:szCs w:val="20"/>
    </w:rPr>
  </w:style>
  <w:style w:type="paragraph" w:customStyle="1" w:styleId="PT12NumQuestionText">
    <w:name w:val="PT 12 Num Question (Text)"/>
    <w:basedOn w:val="Normal"/>
    <w:link w:val="PT12NumQuestionTextChar"/>
    <w:uiPriority w:val="99"/>
    <w:rsid w:val="00A8768A"/>
    <w:pPr>
      <w:widowControl w:val="0"/>
      <w:tabs>
        <w:tab w:val="decimal" w:pos="240"/>
      </w:tabs>
      <w:autoSpaceDE w:val="0"/>
      <w:autoSpaceDN w:val="0"/>
      <w:adjustRightInd w:val="0"/>
      <w:spacing w:before="320" w:after="36" w:line="280" w:lineRule="atLeast"/>
      <w:ind w:left="420" w:hanging="420"/>
      <w:textAlignment w:val="center"/>
    </w:pPr>
    <w:rPr>
      <w:rFonts w:ascii="MinionPro-Regular" w:hAnsi="MinionPro-Regular" w:cs="MinionPro-It"/>
      <w:color w:val="000000"/>
      <w:spacing w:val="-1"/>
      <w:sz w:val="23"/>
      <w:szCs w:val="23"/>
    </w:rPr>
  </w:style>
  <w:style w:type="paragraph" w:customStyle="1" w:styleId="PT13aABCDStackedText">
    <w:name w:val="PT 13a ABCD Stacked (Text)"/>
    <w:basedOn w:val="Normal"/>
    <w:link w:val="PT13aABCDStackedTextChar"/>
    <w:uiPriority w:val="99"/>
    <w:rsid w:val="00A8768A"/>
    <w:pPr>
      <w:widowControl w:val="0"/>
      <w:tabs>
        <w:tab w:val="left" w:pos="2380"/>
        <w:tab w:val="left" w:pos="2660"/>
      </w:tabs>
      <w:autoSpaceDE w:val="0"/>
      <w:autoSpaceDN w:val="0"/>
      <w:adjustRightInd w:val="0"/>
      <w:spacing w:line="280" w:lineRule="atLeast"/>
      <w:ind w:left="700" w:hanging="280"/>
      <w:textAlignment w:val="center"/>
    </w:pPr>
    <w:rPr>
      <w:rFonts w:ascii="MinionPro-Regular" w:hAnsi="MinionPro-Regular" w:cs="MinionPro-It"/>
      <w:color w:val="000000"/>
      <w:sz w:val="23"/>
      <w:szCs w:val="23"/>
    </w:rPr>
  </w:style>
  <w:style w:type="character" w:customStyle="1" w:styleId="PTBlackABCD">
    <w:name w:val="PT Black ABCD"/>
    <w:uiPriority w:val="99"/>
    <w:rsid w:val="00A8768A"/>
    <w:rPr>
      <w:rFonts w:ascii="Times New Roman" w:hAnsi="Times New Roman"/>
      <w:b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PT12NumQuestionTextChar">
    <w:name w:val="PT 12 Num Question (Text) Char"/>
    <w:basedOn w:val="DefaultParagraphFont"/>
    <w:link w:val="PT12NumQuestionText"/>
    <w:uiPriority w:val="99"/>
    <w:locked/>
    <w:rsid w:val="00A8768A"/>
    <w:rPr>
      <w:rFonts w:ascii="MinionPro-Regular" w:eastAsia="Times New Roman" w:hAnsi="MinionPro-Regular" w:cs="MinionPro-It"/>
      <w:color w:val="000000"/>
      <w:spacing w:val="-1"/>
      <w:sz w:val="23"/>
      <w:szCs w:val="23"/>
    </w:rPr>
  </w:style>
  <w:style w:type="character" w:customStyle="1" w:styleId="PT13aABCDStackedTextChar">
    <w:name w:val="PT 13a ABCD Stacked (Text) Char"/>
    <w:basedOn w:val="DefaultParagraphFont"/>
    <w:link w:val="PT13aABCDStackedText"/>
    <w:uiPriority w:val="99"/>
    <w:locked/>
    <w:rsid w:val="00A8768A"/>
    <w:rPr>
      <w:rFonts w:ascii="MinionPro-Regular" w:eastAsia="Times New Roman" w:hAnsi="MinionPro-Regular" w:cs="MinionPro-It"/>
      <w:color w:val="000000"/>
      <w:sz w:val="23"/>
      <w:szCs w:val="23"/>
    </w:rPr>
  </w:style>
  <w:style w:type="character" w:customStyle="1" w:styleId="PTBlackNumber">
    <w:name w:val="PT Black Number"/>
    <w:uiPriority w:val="99"/>
    <w:rsid w:val="00A8768A"/>
    <w:rPr>
      <w:rFonts w:ascii="Times New Roman" w:hAnsi="Times New Roman"/>
      <w:b/>
      <w:color w:val="000000"/>
      <w:spacing w:val="0"/>
      <w:w w:val="95"/>
      <w:position w:val="0"/>
      <w:sz w:val="24"/>
      <w:u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WMC-num-on">
    <w:name w:val="GSW MC-num-on"/>
    <w:uiPriority w:val="99"/>
    <w:rsid w:val="00A8768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after="0" w:line="260" w:lineRule="atLeast"/>
      <w:ind w:left="1080" w:right="1080" w:hanging="1080"/>
    </w:pPr>
    <w:rPr>
      <w:rFonts w:ascii="Times New Roman" w:eastAsia="Times New Roman" w:hAnsi="Times New Roman" w:cs="Times New Roman"/>
      <w:color w:val="000000"/>
      <w:w w:val="0"/>
      <w:szCs w:val="20"/>
    </w:rPr>
  </w:style>
  <w:style w:type="paragraph" w:customStyle="1" w:styleId="GSWLL-letter-on">
    <w:name w:val="GSW LL-letter-on"/>
    <w:uiPriority w:val="99"/>
    <w:rsid w:val="00A8768A"/>
    <w:pPr>
      <w:widowControl w:val="0"/>
      <w:tabs>
        <w:tab w:val="left" w:pos="1380"/>
      </w:tabs>
      <w:autoSpaceDE w:val="0"/>
      <w:autoSpaceDN w:val="0"/>
      <w:adjustRightInd w:val="0"/>
      <w:spacing w:after="0" w:line="260" w:lineRule="atLeast"/>
      <w:ind w:left="1380" w:right="1080" w:hanging="300"/>
    </w:pPr>
    <w:rPr>
      <w:rFonts w:ascii="Times New Roman" w:eastAsia="Times New Roman" w:hAnsi="Times New Roman" w:cs="Times New Roman"/>
      <w:color w:val="000000"/>
      <w:w w:val="0"/>
      <w:szCs w:val="20"/>
    </w:rPr>
  </w:style>
  <w:style w:type="paragraph" w:customStyle="1" w:styleId="GSWLL-first">
    <w:name w:val="GSW LL-first"/>
    <w:uiPriority w:val="99"/>
    <w:rsid w:val="00A8768A"/>
    <w:pPr>
      <w:widowControl w:val="0"/>
      <w:tabs>
        <w:tab w:val="left" w:pos="1380"/>
      </w:tabs>
      <w:autoSpaceDE w:val="0"/>
      <w:autoSpaceDN w:val="0"/>
      <w:adjustRightInd w:val="0"/>
      <w:spacing w:before="60" w:after="0" w:line="260" w:lineRule="atLeast"/>
      <w:ind w:left="1380" w:right="1080" w:hanging="300"/>
    </w:pPr>
    <w:rPr>
      <w:rFonts w:ascii="Times New Roman" w:eastAsia="Times New Roman" w:hAnsi="Times New Roman" w:cs="Times New Roman"/>
      <w:color w:val="000000"/>
      <w:w w:val="0"/>
      <w:szCs w:val="20"/>
    </w:rPr>
  </w:style>
  <w:style w:type="paragraph" w:customStyle="1" w:styleId="PT12NumQuestionText">
    <w:name w:val="PT 12 Num Question (Text)"/>
    <w:basedOn w:val="Normal"/>
    <w:link w:val="PT12NumQuestionTextChar"/>
    <w:uiPriority w:val="99"/>
    <w:rsid w:val="00A8768A"/>
    <w:pPr>
      <w:widowControl w:val="0"/>
      <w:tabs>
        <w:tab w:val="decimal" w:pos="240"/>
      </w:tabs>
      <w:autoSpaceDE w:val="0"/>
      <w:autoSpaceDN w:val="0"/>
      <w:adjustRightInd w:val="0"/>
      <w:spacing w:before="320" w:after="36" w:line="280" w:lineRule="atLeast"/>
      <w:ind w:left="420" w:hanging="420"/>
      <w:textAlignment w:val="center"/>
    </w:pPr>
    <w:rPr>
      <w:rFonts w:ascii="MinionPro-Regular" w:hAnsi="MinionPro-Regular" w:cs="MinionPro-It"/>
      <w:color w:val="000000"/>
      <w:spacing w:val="-1"/>
      <w:sz w:val="23"/>
      <w:szCs w:val="23"/>
    </w:rPr>
  </w:style>
  <w:style w:type="paragraph" w:customStyle="1" w:styleId="PT13aABCDStackedText">
    <w:name w:val="PT 13a ABCD Stacked (Text)"/>
    <w:basedOn w:val="Normal"/>
    <w:link w:val="PT13aABCDStackedTextChar"/>
    <w:uiPriority w:val="99"/>
    <w:rsid w:val="00A8768A"/>
    <w:pPr>
      <w:widowControl w:val="0"/>
      <w:tabs>
        <w:tab w:val="left" w:pos="2380"/>
        <w:tab w:val="left" w:pos="2660"/>
      </w:tabs>
      <w:autoSpaceDE w:val="0"/>
      <w:autoSpaceDN w:val="0"/>
      <w:adjustRightInd w:val="0"/>
      <w:spacing w:line="280" w:lineRule="atLeast"/>
      <w:ind w:left="700" w:hanging="280"/>
      <w:textAlignment w:val="center"/>
    </w:pPr>
    <w:rPr>
      <w:rFonts w:ascii="MinionPro-Regular" w:hAnsi="MinionPro-Regular" w:cs="MinionPro-It"/>
      <w:color w:val="000000"/>
      <w:sz w:val="23"/>
      <w:szCs w:val="23"/>
    </w:rPr>
  </w:style>
  <w:style w:type="character" w:customStyle="1" w:styleId="PTBlackABCD">
    <w:name w:val="PT Black ABCD"/>
    <w:uiPriority w:val="99"/>
    <w:rsid w:val="00A8768A"/>
    <w:rPr>
      <w:rFonts w:ascii="Times New Roman" w:hAnsi="Times New Roman"/>
      <w:b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PT12NumQuestionTextChar">
    <w:name w:val="PT 12 Num Question (Text) Char"/>
    <w:basedOn w:val="DefaultParagraphFont"/>
    <w:link w:val="PT12NumQuestionText"/>
    <w:uiPriority w:val="99"/>
    <w:locked/>
    <w:rsid w:val="00A8768A"/>
    <w:rPr>
      <w:rFonts w:ascii="MinionPro-Regular" w:eastAsia="Times New Roman" w:hAnsi="MinionPro-Regular" w:cs="MinionPro-It"/>
      <w:color w:val="000000"/>
      <w:spacing w:val="-1"/>
      <w:sz w:val="23"/>
      <w:szCs w:val="23"/>
    </w:rPr>
  </w:style>
  <w:style w:type="character" w:customStyle="1" w:styleId="PT13aABCDStackedTextChar">
    <w:name w:val="PT 13a ABCD Stacked (Text) Char"/>
    <w:basedOn w:val="DefaultParagraphFont"/>
    <w:link w:val="PT13aABCDStackedText"/>
    <w:uiPriority w:val="99"/>
    <w:locked/>
    <w:rsid w:val="00A8768A"/>
    <w:rPr>
      <w:rFonts w:ascii="MinionPro-Regular" w:eastAsia="Times New Roman" w:hAnsi="MinionPro-Regular" w:cs="MinionPro-It"/>
      <w:color w:val="000000"/>
      <w:sz w:val="23"/>
      <w:szCs w:val="23"/>
    </w:rPr>
  </w:style>
  <w:style w:type="character" w:customStyle="1" w:styleId="PTBlackNumber">
    <w:name w:val="PT Black Number"/>
    <w:uiPriority w:val="99"/>
    <w:rsid w:val="00A8768A"/>
    <w:rPr>
      <w:rFonts w:ascii="Times New Roman" w:hAnsi="Times New Roman"/>
      <w:b/>
      <w:color w:val="000000"/>
      <w:spacing w:val="0"/>
      <w:w w:val="95"/>
      <w:position w:val="0"/>
      <w:sz w:val="24"/>
      <w:u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Jeffcott</dc:creator>
  <cp:lastModifiedBy>Joe Jeffcott</cp:lastModifiedBy>
  <cp:revision>1</cp:revision>
  <dcterms:created xsi:type="dcterms:W3CDTF">2014-03-16T18:26:00Z</dcterms:created>
  <dcterms:modified xsi:type="dcterms:W3CDTF">2014-03-16T18:27:00Z</dcterms:modified>
</cp:coreProperties>
</file>